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828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457200</wp:posOffset>
            </wp:positionV>
            <wp:extent cx="1828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1790697</wp:posOffset>
            </wp:positionV>
            <wp:extent cx="1828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1790697</wp:posOffset>
            </wp:positionV>
            <wp:extent cx="1828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1790697</wp:posOffset>
            </wp:positionV>
            <wp:extent cx="1828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3124194</wp:posOffset>
            </wp:positionV>
            <wp:extent cx="1828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3124194</wp:posOffset>
            </wp:positionV>
            <wp:extent cx="1828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3124194</wp:posOffset>
            </wp:positionV>
            <wp:extent cx="1828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4457691</wp:posOffset>
            </wp:positionV>
            <wp:extent cx="1828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4457691</wp:posOffset>
            </wp:positionV>
            <wp:extent cx="1828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4457691</wp:posOffset>
            </wp:positionV>
            <wp:extent cx="1828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5791188</wp:posOffset>
            </wp:positionV>
            <wp:extent cx="1828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5791188</wp:posOffset>
            </wp:positionV>
            <wp:extent cx="1828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5791188</wp:posOffset>
            </wp:positionV>
            <wp:extent cx="1828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7124685</wp:posOffset>
            </wp:positionV>
            <wp:extent cx="1828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7124685</wp:posOffset>
            </wp:positionV>
            <wp:extent cx="18288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7124685</wp:posOffset>
            </wp:positionV>
            <wp:extent cx="18288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8458182</wp:posOffset>
            </wp:positionV>
            <wp:extent cx="18288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8458182</wp:posOffset>
            </wp:positionV>
            <wp:extent cx="18288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5486400</wp:posOffset>
            </wp:positionH>
            <wp:positionV relativeFrom="page">
              <wp:posOffset>8458182</wp:posOffset>
            </wp:positionV>
            <wp:extent cx="18288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7163"/>
                            <a:pt x="100000" y="16000"/>
                          </a:cubicBezTo>
                          <a:lnTo>
                            <a:pt x="100000" y="84000"/>
                          </a:lnTo>
                          <a:cubicBezTo>
                            <a:pt x="100000" y="92837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2837"/>
                            <a:pt x="0" y="84000"/>
                          </a:cubicBezTo>
                          <a:lnTo>
                            <a:pt x="0" y="16000"/>
                          </a:lnTo>
                          <a:cubicBezTo>
                            <a:pt x="0" y="7163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