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683925</wp:posOffset>
            </wp:positionH>
            <wp:positionV relativeFrom="page">
              <wp:posOffset>2286137</wp:posOffset>
            </wp:positionV>
            <wp:extent cx="8690549" cy="1097252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90549" cy="109725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