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142281</wp:posOffset>
            </wp:positionH>
            <wp:positionV relativeFrom="page">
              <wp:posOffset>972922</wp:posOffset>
            </wp:positionV>
            <wp:extent cx="3743919" cy="26279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972922</wp:posOffset>
            </wp:positionV>
            <wp:extent cx="3743919" cy="26279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142281</wp:posOffset>
            </wp:positionH>
            <wp:positionV relativeFrom="page">
              <wp:posOffset>3715207</wp:posOffset>
            </wp:positionV>
            <wp:extent cx="3743919" cy="26279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3715207</wp:posOffset>
            </wp:positionV>
            <wp:extent cx="3743919" cy="26279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142281</wp:posOffset>
            </wp:positionH>
            <wp:positionV relativeFrom="page">
              <wp:posOffset>6457493</wp:posOffset>
            </wp:positionV>
            <wp:extent cx="3743919" cy="26279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6457493</wp:posOffset>
            </wp:positionV>
            <wp:extent cx="3743919" cy="26279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43919" cy="2627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53" y="0"/>
                          </a:moveTo>
                          <a:lnTo>
                            <a:pt x="96947" y="0"/>
                          </a:lnTo>
                          <a:cubicBezTo>
                            <a:pt x="98633" y="0"/>
                            <a:pt x="100000" y="1947"/>
                            <a:pt x="100000" y="4349"/>
                          </a:cubicBezTo>
                          <a:lnTo>
                            <a:pt x="100000" y="95651"/>
                          </a:lnTo>
                          <a:cubicBezTo>
                            <a:pt x="100000" y="98053"/>
                            <a:pt x="98633" y="100000"/>
                            <a:pt x="96947" y="100000"/>
                          </a:cubicBezTo>
                          <a:lnTo>
                            <a:pt x="3053" y="100000"/>
                          </a:lnTo>
                          <a:cubicBezTo>
                            <a:pt x="1367" y="100000"/>
                            <a:pt x="0" y="98053"/>
                            <a:pt x="0" y="95651"/>
                          </a:cubicBezTo>
                          <a:lnTo>
                            <a:pt x="0" y="4349"/>
                          </a:lnTo>
                          <a:cubicBezTo>
                            <a:pt x="0" y="1947"/>
                            <a:pt x="1367" y="0"/>
                            <a:pt x="30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