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384048</wp:posOffset>
            </wp:positionV>
            <wp:extent cx="3502152" cy="4389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384048</wp:posOffset>
            </wp:positionV>
            <wp:extent cx="3502152" cy="4389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937260</wp:posOffset>
            </wp:positionV>
            <wp:extent cx="3502152" cy="4389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</wp:posOffset>
            </wp:positionV>
            <wp:extent cx="3502152" cy="4389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1490472</wp:posOffset>
            </wp:positionV>
            <wp:extent cx="3502152" cy="4389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1490472</wp:posOffset>
            </wp:positionV>
            <wp:extent cx="3502152" cy="4389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2043684</wp:posOffset>
            </wp:positionV>
            <wp:extent cx="3502152" cy="4389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2043684</wp:posOffset>
            </wp:positionV>
            <wp:extent cx="3502152" cy="4389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2596896</wp:posOffset>
            </wp:positionV>
            <wp:extent cx="3502152" cy="4389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2596896</wp:posOffset>
            </wp:positionV>
            <wp:extent cx="3502152" cy="4389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3150108</wp:posOffset>
            </wp:positionV>
            <wp:extent cx="3502152" cy="4389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3150108</wp:posOffset>
            </wp:positionV>
            <wp:extent cx="3502152" cy="4389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3703320</wp:posOffset>
            </wp:positionV>
            <wp:extent cx="3502152" cy="4389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3703320</wp:posOffset>
            </wp:positionV>
            <wp:extent cx="3502152" cy="4389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4256532</wp:posOffset>
            </wp:positionV>
            <wp:extent cx="3502152" cy="4389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4256532</wp:posOffset>
            </wp:positionV>
            <wp:extent cx="3502152" cy="4389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4809744</wp:posOffset>
            </wp:positionV>
            <wp:extent cx="3502152" cy="4389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4809744</wp:posOffset>
            </wp:positionV>
            <wp:extent cx="3502152" cy="4389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5362956</wp:posOffset>
            </wp:positionV>
            <wp:extent cx="3502152" cy="4389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5362956</wp:posOffset>
            </wp:positionV>
            <wp:extent cx="3502152" cy="4389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5916168</wp:posOffset>
            </wp:positionV>
            <wp:extent cx="3502152" cy="4389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5916168</wp:posOffset>
            </wp:positionV>
            <wp:extent cx="3502152" cy="4389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6469380</wp:posOffset>
            </wp:positionV>
            <wp:extent cx="3502152" cy="4389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6469380</wp:posOffset>
            </wp:positionV>
            <wp:extent cx="3502152" cy="4389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7022592</wp:posOffset>
            </wp:positionV>
            <wp:extent cx="3502152" cy="4389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7022592</wp:posOffset>
            </wp:positionV>
            <wp:extent cx="3502152" cy="4389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7575804</wp:posOffset>
            </wp:positionV>
            <wp:extent cx="3502152" cy="4389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7575804</wp:posOffset>
            </wp:positionV>
            <wp:extent cx="3502152" cy="43891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8129016</wp:posOffset>
            </wp:positionV>
            <wp:extent cx="3502152" cy="43891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8129016</wp:posOffset>
            </wp:positionV>
            <wp:extent cx="3502152" cy="43891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8682228</wp:posOffset>
            </wp:positionV>
            <wp:extent cx="3502152" cy="43891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8682228</wp:posOffset>
            </wp:positionV>
            <wp:extent cx="3502152" cy="43891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326898</wp:posOffset>
            </wp:positionH>
            <wp:positionV relativeFrom="page">
              <wp:posOffset>9235440</wp:posOffset>
            </wp:positionV>
            <wp:extent cx="3502152" cy="43891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9235440</wp:posOffset>
            </wp:positionV>
            <wp:extent cx="3502152" cy="43891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2152" cy="4389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32" y="0"/>
                          </a:moveTo>
                          <a:lnTo>
                            <a:pt x="98368" y="0"/>
                          </a:lnTo>
                          <a:cubicBezTo>
                            <a:pt x="99269" y="0"/>
                            <a:pt x="100000" y="5830"/>
                            <a:pt x="100000" y="13021"/>
                          </a:cubicBezTo>
                          <a:lnTo>
                            <a:pt x="100000" y="86979"/>
                          </a:lnTo>
                          <a:cubicBezTo>
                            <a:pt x="100000" y="94170"/>
                            <a:pt x="99269" y="100000"/>
                            <a:pt x="98368" y="100000"/>
                          </a:cubicBezTo>
                          <a:lnTo>
                            <a:pt x="1632" y="100000"/>
                          </a:lnTo>
                          <a:cubicBezTo>
                            <a:pt x="731" y="100000"/>
                            <a:pt x="0" y="94170"/>
                            <a:pt x="0" y="86979"/>
                          </a:cubicBezTo>
                          <a:lnTo>
                            <a:pt x="0" y="13021"/>
                          </a:lnTo>
                          <a:cubicBezTo>
                            <a:pt x="0" y="5830"/>
                            <a:pt x="731" y="0"/>
                            <a:pt x="1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