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1143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1143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143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143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143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11430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1430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1430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1430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1430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1430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2743200</wp:posOffset>
            </wp:positionV>
            <wp:extent cx="11430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2743200</wp:posOffset>
            </wp:positionV>
            <wp:extent cx="11430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1430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11430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2743200</wp:posOffset>
            </wp:positionV>
            <wp:extent cx="11430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3886200</wp:posOffset>
            </wp:positionV>
            <wp:extent cx="11430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3886200</wp:posOffset>
            </wp:positionV>
            <wp:extent cx="11430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3886200</wp:posOffset>
            </wp:positionV>
            <wp:extent cx="11430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1430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11430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3886200</wp:posOffset>
            </wp:positionV>
            <wp:extent cx="11430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6172200</wp:posOffset>
            </wp:positionV>
            <wp:extent cx="11430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6172200</wp:posOffset>
            </wp:positionV>
            <wp:extent cx="11430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6172200</wp:posOffset>
            </wp:positionV>
            <wp:extent cx="11430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1430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6172200</wp:posOffset>
            </wp:positionV>
            <wp:extent cx="11430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6172200</wp:posOffset>
            </wp:positionV>
            <wp:extent cx="11430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7315200</wp:posOffset>
            </wp:positionV>
            <wp:extent cx="11430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7315200</wp:posOffset>
            </wp:positionV>
            <wp:extent cx="11430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7315200</wp:posOffset>
            </wp:positionV>
            <wp:extent cx="11430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1430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7315200</wp:posOffset>
            </wp:positionV>
            <wp:extent cx="11430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7315200</wp:posOffset>
            </wp:positionV>
            <wp:extent cx="11430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1430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11430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11430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1430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1430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1430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