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510921</wp:posOffset>
            </wp:positionH>
            <wp:positionV relativeFrom="page">
              <wp:posOffset>549399</wp:posOffset>
            </wp:positionV>
            <wp:extent cx="41148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5194807</wp:posOffset>
            </wp:positionH>
            <wp:positionV relativeFrom="page">
              <wp:posOffset>549399</wp:posOffset>
            </wp:positionV>
            <wp:extent cx="20574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510921</wp:posOffset>
            </wp:positionH>
            <wp:positionV relativeFrom="page">
              <wp:posOffset>2857500</wp:posOffset>
            </wp:positionV>
            <wp:extent cx="41148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5194807</wp:posOffset>
            </wp:positionH>
            <wp:positionV relativeFrom="page">
              <wp:posOffset>5004566</wp:posOffset>
            </wp:positionV>
            <wp:extent cx="20574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510921</wp:posOffset>
            </wp:positionH>
            <wp:positionV relativeFrom="page">
              <wp:posOffset>5165601</wp:posOffset>
            </wp:positionV>
            <wp:extent cx="41148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510921</wp:posOffset>
            </wp:positionH>
            <wp:positionV relativeFrom="page">
              <wp:posOffset>7473693</wp:posOffset>
            </wp:positionV>
            <wp:extent cx="41148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