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89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4" y="58230"/>
                            <a:pt x="7864" y="58230"/>
                          </a:cubicBezTo>
                          <a:cubicBezTo>
                            <a:pt x="7864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59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4" y="27572"/>
                            <a:pt x="7864" y="41770"/>
                          </a:cubicBezTo>
                          <a:cubicBezTo>
                            <a:pt x="7864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89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4" y="58230"/>
                            <a:pt x="7864" y="58230"/>
                          </a:cubicBezTo>
                          <a:cubicBezTo>
                            <a:pt x="7864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59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4" y="27572"/>
                            <a:pt x="7864" y="41770"/>
                          </a:cubicBezTo>
                          <a:cubicBezTo>
                            <a:pt x="7864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89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4" y="58230"/>
                            <a:pt x="7864" y="58230"/>
                          </a:cubicBezTo>
                          <a:cubicBezTo>
                            <a:pt x="7864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59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4" y="27572"/>
                            <a:pt x="7864" y="41770"/>
                          </a:cubicBezTo>
                          <a:cubicBezTo>
                            <a:pt x="7864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89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0"/>
                            <a:pt x="7865" y="58230"/>
                          </a:cubicBezTo>
                          <a:cubicBezTo>
                            <a:pt x="7865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60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60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5" y="27572"/>
                            <a:pt x="7865" y="41770"/>
                          </a:cubicBezTo>
                          <a:cubicBezTo>
                            <a:pt x="7865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4" y="58230"/>
                            <a:pt x="7864" y="58230"/>
                          </a:cubicBezTo>
                          <a:cubicBezTo>
                            <a:pt x="7864" y="72428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3" y="91771"/>
                            <a:pt x="42510" y="92182"/>
                          </a:cubicBezTo>
                          <a:cubicBezTo>
                            <a:pt x="49626" y="9259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3"/>
                            <a:pt x="57490" y="92182"/>
                          </a:cubicBezTo>
                          <a:cubicBezTo>
                            <a:pt x="64607" y="91771"/>
                            <a:pt x="69290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8"/>
                            <a:pt x="92136" y="58230"/>
                          </a:cubicBezTo>
                          <a:cubicBezTo>
                            <a:pt x="92136" y="58230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70"/>
                            <a:pt x="92136" y="41770"/>
                          </a:cubicBezTo>
                          <a:cubicBezTo>
                            <a:pt x="92136" y="27572"/>
                            <a:pt x="76405" y="26956"/>
                            <a:pt x="76405" y="26956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90" y="11523"/>
                            <a:pt x="64607" y="8230"/>
                            <a:pt x="57490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0"/>
                            <a:pt x="30712" y="11523"/>
                            <a:pt x="32959" y="17490"/>
                          </a:cubicBezTo>
                          <a:lnTo>
                            <a:pt x="23596" y="17490"/>
                          </a:lnTo>
                          <a:lnTo>
                            <a:pt x="23596" y="26956"/>
                          </a:lnTo>
                          <a:cubicBezTo>
                            <a:pt x="23596" y="26956"/>
                            <a:pt x="7864" y="27572"/>
                            <a:pt x="7864" y="41770"/>
                          </a:cubicBezTo>
                          <a:cubicBezTo>
                            <a:pt x="7864" y="41770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