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906170</wp:posOffset>
            </wp:positionV>
            <wp:extent cx="1335024" cy="18900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906170</wp:posOffset>
            </wp:positionV>
            <wp:extent cx="1335024" cy="18900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906170</wp:posOffset>
            </wp:positionV>
            <wp:extent cx="1335024" cy="189006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906170</wp:posOffset>
            </wp:positionV>
            <wp:extent cx="1335024" cy="18900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906170</wp:posOffset>
            </wp:positionV>
            <wp:extent cx="1335024" cy="189006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3024835</wp:posOffset>
            </wp:positionV>
            <wp:extent cx="1335024" cy="189006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3024835</wp:posOffset>
            </wp:positionV>
            <wp:extent cx="1335024" cy="189006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3024835</wp:posOffset>
            </wp:positionV>
            <wp:extent cx="1335024" cy="189006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3024835</wp:posOffset>
            </wp:positionV>
            <wp:extent cx="1335024" cy="189006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3024835</wp:posOffset>
            </wp:positionV>
            <wp:extent cx="1335024" cy="189006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5143500</wp:posOffset>
            </wp:positionV>
            <wp:extent cx="1335024" cy="189006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5143500</wp:posOffset>
            </wp:positionV>
            <wp:extent cx="1335024" cy="189006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5143500</wp:posOffset>
            </wp:positionV>
            <wp:extent cx="1335024" cy="189006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5143500</wp:posOffset>
            </wp:positionV>
            <wp:extent cx="1335024" cy="189006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5143500</wp:posOffset>
            </wp:positionV>
            <wp:extent cx="1335024" cy="189006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7262165</wp:posOffset>
            </wp:positionV>
            <wp:extent cx="1335024" cy="189006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7262165</wp:posOffset>
            </wp:positionV>
            <wp:extent cx="1335024" cy="189006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7262165</wp:posOffset>
            </wp:positionV>
            <wp:extent cx="1335024" cy="189006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7262165</wp:posOffset>
            </wp:positionV>
            <wp:extent cx="1335024" cy="189006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7262165</wp:posOffset>
            </wp:positionV>
            <wp:extent cx="1335024" cy="189006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18900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