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457200</wp:posOffset>
            </wp:positionV>
            <wp:extent cx="210312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457200</wp:posOffset>
            </wp:positionV>
            <wp:extent cx="210312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457200</wp:posOffset>
            </wp:positionV>
            <wp:extent cx="210312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1005840</wp:posOffset>
            </wp:positionV>
            <wp:extent cx="210312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1005840</wp:posOffset>
            </wp:positionV>
            <wp:extent cx="210312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1005840</wp:posOffset>
            </wp:positionV>
            <wp:extent cx="210312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1554480</wp:posOffset>
            </wp:positionV>
            <wp:extent cx="210312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1554480</wp:posOffset>
            </wp:positionV>
            <wp:extent cx="210312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1554480</wp:posOffset>
            </wp:positionV>
            <wp:extent cx="210312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2103120</wp:posOffset>
            </wp:positionV>
            <wp:extent cx="210312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2103120</wp:posOffset>
            </wp:positionV>
            <wp:extent cx="210312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2103120</wp:posOffset>
            </wp:positionV>
            <wp:extent cx="210312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2651760</wp:posOffset>
            </wp:positionV>
            <wp:extent cx="210312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2651760</wp:posOffset>
            </wp:positionV>
            <wp:extent cx="210312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2651760</wp:posOffset>
            </wp:positionV>
            <wp:extent cx="210312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3200400</wp:posOffset>
            </wp:positionV>
            <wp:extent cx="210312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3200400</wp:posOffset>
            </wp:positionV>
            <wp:extent cx="210312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3200400</wp:posOffset>
            </wp:positionV>
            <wp:extent cx="210312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3749040</wp:posOffset>
            </wp:positionV>
            <wp:extent cx="210312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3749040</wp:posOffset>
            </wp:positionV>
            <wp:extent cx="210312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3749040</wp:posOffset>
            </wp:positionV>
            <wp:extent cx="210312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4297680</wp:posOffset>
            </wp:positionV>
            <wp:extent cx="210312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4297680</wp:posOffset>
            </wp:positionV>
            <wp:extent cx="210312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4297680</wp:posOffset>
            </wp:positionV>
            <wp:extent cx="210312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4846320</wp:posOffset>
            </wp:positionV>
            <wp:extent cx="210312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4846320</wp:posOffset>
            </wp:positionV>
            <wp:extent cx="210312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4846320</wp:posOffset>
            </wp:positionV>
            <wp:extent cx="210312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5394960</wp:posOffset>
            </wp:positionV>
            <wp:extent cx="210312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5394960</wp:posOffset>
            </wp:positionV>
            <wp:extent cx="210312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5394960</wp:posOffset>
            </wp:positionV>
            <wp:extent cx="210312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5943600</wp:posOffset>
            </wp:positionV>
            <wp:extent cx="210312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5943600</wp:posOffset>
            </wp:positionV>
            <wp:extent cx="210312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5943600</wp:posOffset>
            </wp:positionV>
            <wp:extent cx="210312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6492240</wp:posOffset>
            </wp:positionV>
            <wp:extent cx="210312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6492240</wp:posOffset>
            </wp:positionV>
            <wp:extent cx="210312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6492240</wp:posOffset>
            </wp:positionV>
            <wp:extent cx="210312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7040880</wp:posOffset>
            </wp:positionV>
            <wp:extent cx="210312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7040880</wp:posOffset>
            </wp:positionV>
            <wp:extent cx="210312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7040880</wp:posOffset>
            </wp:positionV>
            <wp:extent cx="210312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7589520</wp:posOffset>
            </wp:positionV>
            <wp:extent cx="210312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7589520</wp:posOffset>
            </wp:positionV>
            <wp:extent cx="210312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7589520</wp:posOffset>
            </wp:positionV>
            <wp:extent cx="210312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8138160</wp:posOffset>
            </wp:positionV>
            <wp:extent cx="210312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8138160</wp:posOffset>
            </wp:positionV>
            <wp:extent cx="210312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8138160</wp:posOffset>
            </wp:positionV>
            <wp:extent cx="210312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8686800</wp:posOffset>
            </wp:positionV>
            <wp:extent cx="210312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8686800</wp:posOffset>
            </wp:positionV>
            <wp:extent cx="210312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8686800</wp:posOffset>
            </wp:positionV>
            <wp:extent cx="210312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9235440</wp:posOffset>
            </wp:positionV>
            <wp:extent cx="210312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9235440</wp:posOffset>
            </wp:positionV>
            <wp:extent cx="210312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9235440</wp:posOffset>
            </wp:positionV>
            <wp:extent cx="210312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