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628650</wp:posOffset>
            </wp:positionV>
            <wp:extent cx="5829300" cy="2857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1" y="0"/>
                          </a:moveTo>
                          <a:lnTo>
                            <a:pt x="98039" y="0"/>
                          </a:lnTo>
                          <a:cubicBezTo>
                            <a:pt x="99122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122" y="100000"/>
                            <a:pt x="98039" y="100000"/>
                          </a:cubicBezTo>
                          <a:lnTo>
                            <a:pt x="1961" y="100000"/>
                          </a:lnTo>
                          <a:cubicBezTo>
                            <a:pt x="878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878" y="0"/>
                            <a:pt x="19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3600450</wp:posOffset>
            </wp:positionV>
            <wp:extent cx="5829300" cy="2857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1" y="0"/>
                          </a:moveTo>
                          <a:lnTo>
                            <a:pt x="98039" y="0"/>
                          </a:lnTo>
                          <a:cubicBezTo>
                            <a:pt x="99122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122" y="100000"/>
                            <a:pt x="98039" y="100000"/>
                          </a:cubicBezTo>
                          <a:lnTo>
                            <a:pt x="1961" y="100000"/>
                          </a:lnTo>
                          <a:cubicBezTo>
                            <a:pt x="878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878" y="0"/>
                            <a:pt x="19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6572250</wp:posOffset>
            </wp:positionV>
            <wp:extent cx="5829300" cy="2857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1" y="0"/>
                          </a:moveTo>
                          <a:lnTo>
                            <a:pt x="98039" y="0"/>
                          </a:lnTo>
                          <a:cubicBezTo>
                            <a:pt x="99122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122" y="100000"/>
                            <a:pt x="98039" y="100000"/>
                          </a:cubicBezTo>
                          <a:lnTo>
                            <a:pt x="1961" y="100000"/>
                          </a:lnTo>
                          <a:cubicBezTo>
                            <a:pt x="878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878" y="0"/>
                            <a:pt x="19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