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657225</wp:posOffset>
            </wp:positionV>
            <wp:extent cx="12573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657225</wp:posOffset>
            </wp:positionV>
            <wp:extent cx="12573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657225</wp:posOffset>
            </wp:positionV>
            <wp:extent cx="12573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657225</wp:posOffset>
            </wp:positionV>
            <wp:extent cx="12573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657225</wp:posOffset>
            </wp:positionV>
            <wp:extent cx="12573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2428875</wp:posOffset>
            </wp:positionV>
            <wp:extent cx="12573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2428875</wp:posOffset>
            </wp:positionV>
            <wp:extent cx="12573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2428875</wp:posOffset>
            </wp:positionV>
            <wp:extent cx="12573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2428875</wp:posOffset>
            </wp:positionV>
            <wp:extent cx="12573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2428875</wp:posOffset>
            </wp:positionV>
            <wp:extent cx="12573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4200525</wp:posOffset>
            </wp:positionV>
            <wp:extent cx="1257300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4200525</wp:posOffset>
            </wp:positionV>
            <wp:extent cx="1257300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4200525</wp:posOffset>
            </wp:positionV>
            <wp:extent cx="1257300" cy="1657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4200525</wp:posOffset>
            </wp:positionV>
            <wp:extent cx="1257300" cy="1657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4200525</wp:posOffset>
            </wp:positionV>
            <wp:extent cx="1257300" cy="1657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5972175</wp:posOffset>
            </wp:positionV>
            <wp:extent cx="1257300" cy="1657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5972175</wp:posOffset>
            </wp:positionV>
            <wp:extent cx="1257300" cy="1657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5972175</wp:posOffset>
            </wp:positionV>
            <wp:extent cx="1257300" cy="1657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5972175</wp:posOffset>
            </wp:positionV>
            <wp:extent cx="1257300" cy="1657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5972175</wp:posOffset>
            </wp:positionV>
            <wp:extent cx="1257300" cy="1657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7743825</wp:posOffset>
            </wp:positionV>
            <wp:extent cx="1257300" cy="1657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7743825</wp:posOffset>
            </wp:positionV>
            <wp:extent cx="1257300" cy="1657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7743825</wp:posOffset>
            </wp:positionV>
            <wp:extent cx="1257300" cy="1657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7743825</wp:posOffset>
            </wp:positionV>
            <wp:extent cx="1257300" cy="1657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7743825</wp:posOffset>
            </wp:positionV>
            <wp:extent cx="1257300" cy="1657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