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285741</wp:posOffset>
            </wp:positionV>
            <wp:extent cx="5029200" cy="91440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7"/>
                            <a:pt x="36151" y="99509"/>
                            <a:pt x="36311" y="98937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1314441</wp:posOffset>
            </wp:positionV>
            <wp:extent cx="5029200" cy="91440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7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2343141</wp:posOffset>
            </wp:positionV>
            <wp:extent cx="5029200" cy="91440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7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3371841</wp:posOffset>
            </wp:positionV>
            <wp:extent cx="5029200" cy="91440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4400541</wp:posOffset>
            </wp:positionV>
            <wp:extent cx="5029200" cy="91440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5429241</wp:posOffset>
            </wp:positionV>
            <wp:extent cx="5029200" cy="91440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6457941</wp:posOffset>
            </wp:positionV>
            <wp:extent cx="5029200" cy="91440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7486641</wp:posOffset>
            </wp:positionV>
            <wp:extent cx="5029200" cy="91440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8515341</wp:posOffset>
            </wp:positionV>
            <wp:extent cx="5029200" cy="91440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9544041</wp:posOffset>
            </wp:positionV>
            <wp:extent cx="5029200" cy="91440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10572741</wp:posOffset>
            </wp:positionV>
            <wp:extent cx="5029200" cy="91440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1371600</wp:posOffset>
            </wp:positionH>
            <wp:positionV relativeFrom="page">
              <wp:posOffset>11601441</wp:posOffset>
            </wp:positionV>
            <wp:extent cx="5029200" cy="914409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029200" cy="91440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8270" y="99999"/>
                          </a:moveTo>
                          <a:cubicBezTo>
                            <a:pt x="58270" y="99999"/>
                            <a:pt x="58702" y="100030"/>
                            <a:pt x="58838" y="99803"/>
                          </a:cubicBezTo>
                          <a:cubicBezTo>
                            <a:pt x="59421" y="98835"/>
                            <a:pt x="60032" y="95431"/>
                            <a:pt x="60543" y="91123"/>
                          </a:cubicBezTo>
                          <a:cubicBezTo>
                            <a:pt x="61089" y="86521"/>
                            <a:pt x="61030" y="82414"/>
                            <a:pt x="61490" y="82442"/>
                          </a:cubicBezTo>
                          <a:cubicBezTo>
                            <a:pt x="61985" y="82473"/>
                            <a:pt x="61893" y="86771"/>
                            <a:pt x="62500" y="91817"/>
                          </a:cubicBezTo>
                          <a:cubicBezTo>
                            <a:pt x="62895" y="95100"/>
                            <a:pt x="63359" y="97416"/>
                            <a:pt x="63745" y="98995"/>
                          </a:cubicBezTo>
                          <a:cubicBezTo>
                            <a:pt x="63875" y="99527"/>
                            <a:pt x="64032" y="99805"/>
                            <a:pt x="64194" y="99805"/>
                          </a:cubicBezTo>
                          <a:lnTo>
                            <a:pt x="100000" y="99999"/>
                          </a:lnTo>
                          <a:lnTo>
                            <a:pt x="100000" y="0"/>
                          </a:lnTo>
                          <a:lnTo>
                            <a:pt x="64331" y="0"/>
                          </a:lnTo>
                          <a:lnTo>
                            <a:pt x="64193" y="0"/>
                          </a:lnTo>
                          <a:cubicBezTo>
                            <a:pt x="64028" y="0"/>
                            <a:pt x="63868" y="257"/>
                            <a:pt x="63729" y="746"/>
                          </a:cubicBezTo>
                          <a:cubicBezTo>
                            <a:pt x="63247" y="2443"/>
                            <a:pt x="62689" y="4960"/>
                            <a:pt x="62247" y="8681"/>
                          </a:cubicBezTo>
                          <a:cubicBezTo>
                            <a:pt x="61701" y="13282"/>
                            <a:pt x="61761" y="17389"/>
                            <a:pt x="61301" y="17361"/>
                          </a:cubicBezTo>
                          <a:cubicBezTo>
                            <a:pt x="60805" y="17331"/>
                            <a:pt x="60897" y="13032"/>
                            <a:pt x="60290" y="7986"/>
                          </a:cubicBezTo>
                          <a:cubicBezTo>
                            <a:pt x="59903" y="4764"/>
                            <a:pt x="59449" y="2475"/>
                            <a:pt x="59067" y="897"/>
                          </a:cubicBezTo>
                          <a:cubicBezTo>
                            <a:pt x="58924" y="306"/>
                            <a:pt x="58749" y="0"/>
                            <a:pt x="58570" y="0"/>
                          </a:cubicBezTo>
                          <a:lnTo>
                            <a:pt x="41405" y="0"/>
                          </a:lnTo>
                          <a:cubicBezTo>
                            <a:pt x="41242" y="0"/>
                            <a:pt x="41085" y="254"/>
                            <a:pt x="40948" y="735"/>
                          </a:cubicBezTo>
                          <a:cubicBezTo>
                            <a:pt x="40465" y="2432"/>
                            <a:pt x="39906" y="4951"/>
                            <a:pt x="39463" y="8681"/>
                          </a:cubicBezTo>
                          <a:cubicBezTo>
                            <a:pt x="38917" y="13282"/>
                            <a:pt x="38976" y="17389"/>
                            <a:pt x="38516" y="17361"/>
                          </a:cubicBezTo>
                          <a:cubicBezTo>
                            <a:pt x="38021" y="17331"/>
                            <a:pt x="38113" y="13032"/>
                            <a:pt x="37506" y="7986"/>
                          </a:cubicBezTo>
                          <a:cubicBezTo>
                            <a:pt x="37116" y="4740"/>
                            <a:pt x="36658" y="2442"/>
                            <a:pt x="36275" y="864"/>
                          </a:cubicBezTo>
                          <a:cubicBezTo>
                            <a:pt x="36136" y="294"/>
                            <a:pt x="35968" y="0"/>
                            <a:pt x="35795" y="0"/>
                          </a:cubicBezTo>
                          <a:lnTo>
                            <a:pt x="0" y="0"/>
                          </a:lnTo>
                          <a:lnTo>
                            <a:pt x="0" y="99999"/>
                          </a:lnTo>
                          <a:lnTo>
                            <a:pt x="35543" y="99999"/>
                          </a:lnTo>
                          <a:lnTo>
                            <a:pt x="35776" y="99910"/>
                          </a:lnTo>
                          <a:cubicBezTo>
                            <a:pt x="35967" y="99836"/>
                            <a:pt x="36151" y="99509"/>
                            <a:pt x="36311" y="98936"/>
                          </a:cubicBezTo>
                          <a:cubicBezTo>
                            <a:pt x="36786" y="97241"/>
                            <a:pt x="37327" y="94755"/>
                            <a:pt x="37759" y="91123"/>
                          </a:cubicBezTo>
                          <a:cubicBezTo>
                            <a:pt x="38305" y="86521"/>
                            <a:pt x="38245" y="82414"/>
                            <a:pt x="38706" y="82442"/>
                          </a:cubicBezTo>
                          <a:cubicBezTo>
                            <a:pt x="39201" y="82473"/>
                            <a:pt x="39109" y="86771"/>
                            <a:pt x="39716" y="91817"/>
                          </a:cubicBezTo>
                          <a:cubicBezTo>
                            <a:pt x="40109" y="95088"/>
                            <a:pt x="40571" y="97398"/>
                            <a:pt x="40957" y="98977"/>
                          </a:cubicBezTo>
                          <a:cubicBezTo>
                            <a:pt x="41089" y="99521"/>
                            <a:pt x="41250" y="99805"/>
                            <a:pt x="41415" y="99806"/>
                          </a:cubicBezTo>
                          <a:lnTo>
                            <a:pt x="58270" y="99999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20160"/>
      <w:pgMar w:top="0" w:left="0" w:bottom="0" w:right="0" w:header="0" w:footer="0" w:gutter="0"/>
    </w:sectPr>
  </w:body>
</w:document>
</file>