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772211</wp:posOffset>
            </wp:positionH>
            <wp:positionV relativeFrom="page">
              <wp:posOffset>841248</wp:posOffset>
            </wp:positionV>
            <wp:extent cx="6227978" cy="158374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7978" cy="1583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772211</wp:posOffset>
            </wp:positionH>
            <wp:positionV relativeFrom="page">
              <wp:posOffset>2539289</wp:posOffset>
            </wp:positionV>
            <wp:extent cx="6227978" cy="158374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7978" cy="1583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772211</wp:posOffset>
            </wp:positionH>
            <wp:positionV relativeFrom="page">
              <wp:posOffset>4237330</wp:posOffset>
            </wp:positionV>
            <wp:extent cx="6227978" cy="158374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7978" cy="1583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772211</wp:posOffset>
            </wp:positionH>
            <wp:positionV relativeFrom="page">
              <wp:posOffset>5935370</wp:posOffset>
            </wp:positionV>
            <wp:extent cx="6227978" cy="158374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7978" cy="1583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772211</wp:posOffset>
            </wp:positionH>
            <wp:positionV relativeFrom="page">
              <wp:posOffset>7633411</wp:posOffset>
            </wp:positionV>
            <wp:extent cx="6227978" cy="158374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7978" cy="1583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