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422910</wp:posOffset>
            </wp:positionV>
            <wp:extent cx="2414016" cy="14401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2679192</wp:posOffset>
            </wp:positionH>
            <wp:positionV relativeFrom="page">
              <wp:posOffset>422910</wp:posOffset>
            </wp:positionV>
            <wp:extent cx="2414016" cy="14401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422910</wp:posOffset>
            </wp:positionV>
            <wp:extent cx="2414016" cy="14401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1977390</wp:posOffset>
            </wp:positionV>
            <wp:extent cx="2414016" cy="14401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2679192</wp:posOffset>
            </wp:positionH>
            <wp:positionV relativeFrom="page">
              <wp:posOffset>1977390</wp:posOffset>
            </wp:positionV>
            <wp:extent cx="2414016" cy="14401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1977390</wp:posOffset>
            </wp:positionV>
            <wp:extent cx="2414016" cy="14401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3531870</wp:posOffset>
            </wp:positionV>
            <wp:extent cx="2414016" cy="14401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2679192</wp:posOffset>
            </wp:positionH>
            <wp:positionV relativeFrom="page">
              <wp:posOffset>3531870</wp:posOffset>
            </wp:positionV>
            <wp:extent cx="2414016" cy="14401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3531870</wp:posOffset>
            </wp:positionV>
            <wp:extent cx="2414016" cy="14401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5086350</wp:posOffset>
            </wp:positionV>
            <wp:extent cx="2414016" cy="14401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2679192</wp:posOffset>
            </wp:positionH>
            <wp:positionV relativeFrom="page">
              <wp:posOffset>5086350</wp:posOffset>
            </wp:positionV>
            <wp:extent cx="2414016" cy="14401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5086350</wp:posOffset>
            </wp:positionV>
            <wp:extent cx="2414016" cy="14401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6640830</wp:posOffset>
            </wp:positionV>
            <wp:extent cx="2414016" cy="14401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2679192</wp:posOffset>
            </wp:positionH>
            <wp:positionV relativeFrom="page">
              <wp:posOffset>6640830</wp:posOffset>
            </wp:positionV>
            <wp:extent cx="2414016" cy="14401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6640830</wp:posOffset>
            </wp:positionV>
            <wp:extent cx="2414016" cy="14401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8195310</wp:posOffset>
            </wp:positionV>
            <wp:extent cx="2414016" cy="14401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2679192</wp:posOffset>
            </wp:positionH>
            <wp:positionV relativeFrom="page">
              <wp:posOffset>8195310</wp:posOffset>
            </wp:positionV>
            <wp:extent cx="2414016" cy="14401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8195310</wp:posOffset>
            </wp:positionV>
            <wp:extent cx="2414016" cy="14401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4016" cy="1440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