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97155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457200</wp:posOffset>
            </wp:positionV>
            <wp:extent cx="97155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97155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97155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97155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457200</wp:posOffset>
            </wp:positionV>
            <wp:extent cx="97155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971550</wp:posOffset>
            </wp:positionV>
            <wp:extent cx="97155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971550</wp:posOffset>
            </wp:positionV>
            <wp:extent cx="97155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971550</wp:posOffset>
            </wp:positionV>
            <wp:extent cx="97155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97155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971550</wp:posOffset>
            </wp:positionV>
            <wp:extent cx="97155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971550</wp:posOffset>
            </wp:positionV>
            <wp:extent cx="97155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1485900</wp:posOffset>
            </wp:positionV>
            <wp:extent cx="97155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1485900</wp:posOffset>
            </wp:positionV>
            <wp:extent cx="97155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1485900</wp:posOffset>
            </wp:positionV>
            <wp:extent cx="97155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97155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1485900</wp:posOffset>
            </wp:positionV>
            <wp:extent cx="97155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1485900</wp:posOffset>
            </wp:positionV>
            <wp:extent cx="97155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2000250</wp:posOffset>
            </wp:positionV>
            <wp:extent cx="97155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2000250</wp:posOffset>
            </wp:positionV>
            <wp:extent cx="97155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2000250</wp:posOffset>
            </wp:positionV>
            <wp:extent cx="97155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97155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2000250</wp:posOffset>
            </wp:positionV>
            <wp:extent cx="97155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2000250</wp:posOffset>
            </wp:positionV>
            <wp:extent cx="97155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97155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2514600</wp:posOffset>
            </wp:positionV>
            <wp:extent cx="97155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2514600</wp:posOffset>
            </wp:positionV>
            <wp:extent cx="97155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97155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97155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2514600</wp:posOffset>
            </wp:positionV>
            <wp:extent cx="97155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3028950</wp:posOffset>
            </wp:positionV>
            <wp:extent cx="97155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3028950</wp:posOffset>
            </wp:positionV>
            <wp:extent cx="97155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3028950</wp:posOffset>
            </wp:positionV>
            <wp:extent cx="97155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97155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3028950</wp:posOffset>
            </wp:positionV>
            <wp:extent cx="97155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3028950</wp:posOffset>
            </wp:positionV>
            <wp:extent cx="97155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3543300</wp:posOffset>
            </wp:positionV>
            <wp:extent cx="97155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3543300</wp:posOffset>
            </wp:positionV>
            <wp:extent cx="97155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3543300</wp:posOffset>
            </wp:positionV>
            <wp:extent cx="97155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97155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3543300</wp:posOffset>
            </wp:positionV>
            <wp:extent cx="97155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3543300</wp:posOffset>
            </wp:positionV>
            <wp:extent cx="97155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4057650</wp:posOffset>
            </wp:positionV>
            <wp:extent cx="97155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4057650</wp:posOffset>
            </wp:positionV>
            <wp:extent cx="97155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4057650</wp:posOffset>
            </wp:positionV>
            <wp:extent cx="97155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97155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4057650</wp:posOffset>
            </wp:positionV>
            <wp:extent cx="97155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4057650</wp:posOffset>
            </wp:positionV>
            <wp:extent cx="97155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4572000</wp:posOffset>
            </wp:positionV>
            <wp:extent cx="97155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4572000</wp:posOffset>
            </wp:positionV>
            <wp:extent cx="97155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4572000</wp:posOffset>
            </wp:positionV>
            <wp:extent cx="97155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97155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97155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4572000</wp:posOffset>
            </wp:positionV>
            <wp:extent cx="97155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97155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5086350</wp:posOffset>
            </wp:positionV>
            <wp:extent cx="97155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97155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97155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97155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5086350</wp:posOffset>
            </wp:positionV>
            <wp:extent cx="97155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5600700</wp:posOffset>
            </wp:positionV>
            <wp:extent cx="97155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5600700</wp:posOffset>
            </wp:positionV>
            <wp:extent cx="97155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5600700</wp:posOffset>
            </wp:positionV>
            <wp:extent cx="97155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97155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5600700</wp:posOffset>
            </wp:positionV>
            <wp:extent cx="97155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5600700</wp:posOffset>
            </wp:positionV>
            <wp:extent cx="97155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6115050</wp:posOffset>
            </wp:positionV>
            <wp:extent cx="97155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6115050</wp:posOffset>
            </wp:positionV>
            <wp:extent cx="97155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6115050</wp:posOffset>
            </wp:positionV>
            <wp:extent cx="97155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97155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6115050</wp:posOffset>
            </wp:positionV>
            <wp:extent cx="97155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6115050</wp:posOffset>
            </wp:positionV>
            <wp:extent cx="97155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97155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6629400</wp:posOffset>
            </wp:positionV>
            <wp:extent cx="97155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6629400</wp:posOffset>
            </wp:positionV>
            <wp:extent cx="97155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97155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97155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6629400</wp:posOffset>
            </wp:positionV>
            <wp:extent cx="97155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7143750</wp:posOffset>
            </wp:positionV>
            <wp:extent cx="97155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7143750</wp:posOffset>
            </wp:positionV>
            <wp:extent cx="97155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7143750</wp:posOffset>
            </wp:positionV>
            <wp:extent cx="97155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97155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7143750</wp:posOffset>
            </wp:positionV>
            <wp:extent cx="97155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7143750</wp:posOffset>
            </wp:positionV>
            <wp:extent cx="97155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97155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7658100</wp:posOffset>
            </wp:positionV>
            <wp:extent cx="97155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7658100</wp:posOffset>
            </wp:positionV>
            <wp:extent cx="97155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97155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97155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7658100</wp:posOffset>
            </wp:positionV>
            <wp:extent cx="97155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8172450</wp:posOffset>
            </wp:positionV>
            <wp:extent cx="971550" cy="4000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8172450</wp:posOffset>
            </wp:positionV>
            <wp:extent cx="971550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8172450</wp:posOffset>
            </wp:positionV>
            <wp:extent cx="971550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971550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8172450</wp:posOffset>
            </wp:positionV>
            <wp:extent cx="971550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8172450</wp:posOffset>
            </wp:positionV>
            <wp:extent cx="971550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8686800</wp:posOffset>
            </wp:positionV>
            <wp:extent cx="971550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8686800</wp:posOffset>
            </wp:positionV>
            <wp:extent cx="971550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8686800</wp:posOffset>
            </wp:positionV>
            <wp:extent cx="971550" cy="4000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971550" cy="4000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971550" cy="4000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8686800</wp:posOffset>
            </wp:positionV>
            <wp:extent cx="971550" cy="4000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9201150</wp:posOffset>
            </wp:positionV>
            <wp:extent cx="971550" cy="4000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9201150</wp:posOffset>
            </wp:positionV>
            <wp:extent cx="971550" cy="4000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9201150</wp:posOffset>
            </wp:positionV>
            <wp:extent cx="971550" cy="4000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7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7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3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3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971550" cy="4000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9201150</wp:posOffset>
            </wp:positionV>
            <wp:extent cx="971550" cy="4000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9201150</wp:posOffset>
            </wp:positionV>
            <wp:extent cx="971550" cy="4000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59" y="28571"/>
                          </a:moveTo>
                          <a:lnTo>
                            <a:pt x="68581" y="28571"/>
                          </a:lnTo>
                          <a:cubicBezTo>
                            <a:pt x="65273" y="11696"/>
                            <a:pt x="58208" y="0"/>
                            <a:pt x="50000" y="0"/>
                          </a:cubicBezTo>
                          <a:cubicBezTo>
                            <a:pt x="41792" y="0"/>
                            <a:pt x="34727" y="11696"/>
                            <a:pt x="31419" y="28571"/>
                          </a:cubicBezTo>
                          <a:lnTo>
                            <a:pt x="2941" y="28571"/>
                          </a:lnTo>
                          <a:cubicBezTo>
                            <a:pt x="1318" y="28571"/>
                            <a:pt x="0" y="31771"/>
                            <a:pt x="0" y="35714"/>
                          </a:cubicBezTo>
                          <a:lnTo>
                            <a:pt x="0" y="64286"/>
                          </a:lnTo>
                          <a:cubicBezTo>
                            <a:pt x="0" y="68229"/>
                            <a:pt x="1318" y="71429"/>
                            <a:pt x="2941" y="71429"/>
                          </a:cubicBezTo>
                          <a:lnTo>
                            <a:pt x="31419" y="71429"/>
                          </a:lnTo>
                          <a:cubicBezTo>
                            <a:pt x="34727" y="88304"/>
                            <a:pt x="41792" y="100000"/>
                            <a:pt x="50000" y="100000"/>
                          </a:cubicBezTo>
                          <a:cubicBezTo>
                            <a:pt x="58208" y="100000"/>
                            <a:pt x="65273" y="88304"/>
                            <a:pt x="68581" y="71429"/>
                          </a:cubicBezTo>
                          <a:lnTo>
                            <a:pt x="97059" y="71429"/>
                          </a:lnTo>
                          <a:cubicBezTo>
                            <a:pt x="98682" y="71429"/>
                            <a:pt x="100000" y="68229"/>
                            <a:pt x="100000" y="64286"/>
                          </a:cubicBezTo>
                          <a:lnTo>
                            <a:pt x="100000" y="35714"/>
                          </a:lnTo>
                          <a:cubicBezTo>
                            <a:pt x="100000" y="31771"/>
                            <a:pt x="98682" y="28571"/>
                            <a:pt x="97059" y="2857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