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277429</wp:posOffset>
            </wp:positionV>
            <wp:extent cx="1303020" cy="7600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277429</wp:posOffset>
            </wp:positionV>
            <wp:extent cx="1303020" cy="7600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277429</wp:posOffset>
            </wp:positionV>
            <wp:extent cx="1303020" cy="7600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277429</wp:posOffset>
            </wp:positionV>
            <wp:extent cx="1303020" cy="7600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277429</wp:posOffset>
            </wp:positionV>
            <wp:extent cx="1303020" cy="7600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1151778</wp:posOffset>
            </wp:positionV>
            <wp:extent cx="1303020" cy="7600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1151778</wp:posOffset>
            </wp:positionV>
            <wp:extent cx="1303020" cy="7600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1151778</wp:posOffset>
            </wp:positionV>
            <wp:extent cx="1303020" cy="7600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1151778</wp:posOffset>
            </wp:positionV>
            <wp:extent cx="1303020" cy="7600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1151778</wp:posOffset>
            </wp:positionV>
            <wp:extent cx="1303020" cy="7600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2026128</wp:posOffset>
            </wp:positionV>
            <wp:extent cx="1303020" cy="7600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2026128</wp:posOffset>
            </wp:positionV>
            <wp:extent cx="1303020" cy="7600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2026128</wp:posOffset>
            </wp:positionV>
            <wp:extent cx="1303020" cy="76004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2026128</wp:posOffset>
            </wp:positionV>
            <wp:extent cx="1303020" cy="76004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2026128</wp:posOffset>
            </wp:positionV>
            <wp:extent cx="1303020" cy="76004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2900477</wp:posOffset>
            </wp:positionV>
            <wp:extent cx="1303020" cy="76004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2900477</wp:posOffset>
            </wp:positionV>
            <wp:extent cx="1303020" cy="76004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2900477</wp:posOffset>
            </wp:positionV>
            <wp:extent cx="1303020" cy="76004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2900477</wp:posOffset>
            </wp:positionV>
            <wp:extent cx="1303020" cy="76004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2900477</wp:posOffset>
            </wp:positionV>
            <wp:extent cx="1303020" cy="76004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3774826</wp:posOffset>
            </wp:positionV>
            <wp:extent cx="1303020" cy="76004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3774826</wp:posOffset>
            </wp:positionV>
            <wp:extent cx="1303020" cy="76004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3774826</wp:posOffset>
            </wp:positionV>
            <wp:extent cx="1303020" cy="76004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3774826</wp:posOffset>
            </wp:positionV>
            <wp:extent cx="1303020" cy="76004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3774826</wp:posOffset>
            </wp:positionV>
            <wp:extent cx="1303020" cy="76004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4649175</wp:posOffset>
            </wp:positionV>
            <wp:extent cx="1303020" cy="76004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4649175</wp:posOffset>
            </wp:positionV>
            <wp:extent cx="1303020" cy="76004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4649175</wp:posOffset>
            </wp:positionV>
            <wp:extent cx="1303020" cy="76004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4649175</wp:posOffset>
            </wp:positionV>
            <wp:extent cx="1303020" cy="76004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4649175</wp:posOffset>
            </wp:positionV>
            <wp:extent cx="1303020" cy="76004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5523525</wp:posOffset>
            </wp:positionV>
            <wp:extent cx="1303020" cy="76004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5523525</wp:posOffset>
            </wp:positionV>
            <wp:extent cx="1303020" cy="76004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5523525</wp:posOffset>
            </wp:positionV>
            <wp:extent cx="1303020" cy="76004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5523525</wp:posOffset>
            </wp:positionV>
            <wp:extent cx="1303020" cy="76004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5523525</wp:posOffset>
            </wp:positionV>
            <wp:extent cx="1303020" cy="76004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6397874</wp:posOffset>
            </wp:positionV>
            <wp:extent cx="1303020" cy="76004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6397874</wp:posOffset>
            </wp:positionV>
            <wp:extent cx="1303020" cy="76004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6397874</wp:posOffset>
            </wp:positionV>
            <wp:extent cx="1303020" cy="76004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6397874</wp:posOffset>
            </wp:positionV>
            <wp:extent cx="1303020" cy="76004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6397874</wp:posOffset>
            </wp:positionV>
            <wp:extent cx="1303020" cy="76004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7272223</wp:posOffset>
            </wp:positionV>
            <wp:extent cx="1303020" cy="76004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7272223</wp:posOffset>
            </wp:positionV>
            <wp:extent cx="1303020" cy="76004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7272223</wp:posOffset>
            </wp:positionV>
            <wp:extent cx="1303020" cy="76004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7272223</wp:posOffset>
            </wp:positionV>
            <wp:extent cx="1303020" cy="76004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7272223</wp:posOffset>
            </wp:positionV>
            <wp:extent cx="1303020" cy="76004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8146572</wp:posOffset>
            </wp:positionV>
            <wp:extent cx="1303020" cy="76004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8146572</wp:posOffset>
            </wp:positionV>
            <wp:extent cx="1303020" cy="76004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8146572</wp:posOffset>
            </wp:positionV>
            <wp:extent cx="1303020" cy="76004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8146572</wp:posOffset>
            </wp:positionV>
            <wp:extent cx="1303020" cy="76004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8146572</wp:posOffset>
            </wp:positionV>
            <wp:extent cx="1303020" cy="76004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9020922</wp:posOffset>
            </wp:positionV>
            <wp:extent cx="1303020" cy="76004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9020922</wp:posOffset>
            </wp:positionV>
            <wp:extent cx="1303020" cy="76004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9020922</wp:posOffset>
            </wp:positionV>
            <wp:extent cx="1303020" cy="76004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9020922</wp:posOffset>
            </wp:positionV>
            <wp:extent cx="1303020" cy="76004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9020922</wp:posOffset>
            </wp:positionV>
            <wp:extent cx="1303020" cy="76004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760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