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292608</wp:posOffset>
            </wp:positionV>
            <wp:extent cx="1051560" cy="3749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292608</wp:posOffset>
            </wp:positionV>
            <wp:extent cx="1051560" cy="3749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2619756</wp:posOffset>
            </wp:positionH>
            <wp:positionV relativeFrom="page">
              <wp:posOffset>292608</wp:posOffset>
            </wp:positionV>
            <wp:extent cx="1051560" cy="3749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3790188</wp:posOffset>
            </wp:positionH>
            <wp:positionV relativeFrom="page">
              <wp:posOffset>292608</wp:posOffset>
            </wp:positionV>
            <wp:extent cx="1051560" cy="3749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292608</wp:posOffset>
            </wp:positionV>
            <wp:extent cx="1051560" cy="3749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292608</wp:posOffset>
            </wp:positionV>
            <wp:extent cx="1051560" cy="3749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7301484</wp:posOffset>
            </wp:positionH>
            <wp:positionV relativeFrom="page">
              <wp:posOffset>292608</wp:posOffset>
            </wp:positionV>
            <wp:extent cx="1051560" cy="3749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8471916</wp:posOffset>
            </wp:positionH>
            <wp:positionV relativeFrom="page">
              <wp:posOffset>292608</wp:posOffset>
            </wp:positionV>
            <wp:extent cx="1051560" cy="3749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9642348</wp:posOffset>
            </wp:positionH>
            <wp:positionV relativeFrom="page">
              <wp:posOffset>292608</wp:posOffset>
            </wp:positionV>
            <wp:extent cx="1051560" cy="3749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4187952</wp:posOffset>
            </wp:positionV>
            <wp:extent cx="1051560" cy="3749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4187952</wp:posOffset>
            </wp:positionV>
            <wp:extent cx="1051560" cy="3749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2619756</wp:posOffset>
            </wp:positionH>
            <wp:positionV relativeFrom="page">
              <wp:posOffset>4187952</wp:posOffset>
            </wp:positionV>
            <wp:extent cx="1051560" cy="3749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3790188</wp:posOffset>
            </wp:positionH>
            <wp:positionV relativeFrom="page">
              <wp:posOffset>4187952</wp:posOffset>
            </wp:positionV>
            <wp:extent cx="1051560" cy="3749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4187952</wp:posOffset>
            </wp:positionV>
            <wp:extent cx="1051560" cy="3749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4187952</wp:posOffset>
            </wp:positionV>
            <wp:extent cx="1051560" cy="3749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7301484</wp:posOffset>
            </wp:positionH>
            <wp:positionV relativeFrom="page">
              <wp:posOffset>4187952</wp:posOffset>
            </wp:positionV>
            <wp:extent cx="1051560" cy="3749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8471916</wp:posOffset>
            </wp:positionH>
            <wp:positionV relativeFrom="page">
              <wp:posOffset>4187952</wp:posOffset>
            </wp:positionV>
            <wp:extent cx="1051560" cy="3749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9642348</wp:posOffset>
            </wp:positionH>
            <wp:positionV relativeFrom="page">
              <wp:posOffset>4187952</wp:posOffset>
            </wp:positionV>
            <wp:extent cx="1051560" cy="3749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3749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