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285750</wp:posOffset>
            </wp:positionV>
            <wp:extent cx="177165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285750</wp:posOffset>
            </wp:positionV>
            <wp:extent cx="177165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285750</wp:posOffset>
            </wp:positionV>
            <wp:extent cx="177165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971550</wp:posOffset>
            </wp:positionV>
            <wp:extent cx="177165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971550</wp:posOffset>
            </wp:positionV>
            <wp:extent cx="177165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971550</wp:posOffset>
            </wp:positionV>
            <wp:extent cx="177165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1657350</wp:posOffset>
            </wp:positionV>
            <wp:extent cx="177165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1657350</wp:posOffset>
            </wp:positionV>
            <wp:extent cx="177165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1657350</wp:posOffset>
            </wp:positionV>
            <wp:extent cx="177165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2343150</wp:posOffset>
            </wp:positionV>
            <wp:extent cx="177165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2343150</wp:posOffset>
            </wp:positionV>
            <wp:extent cx="177165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2343150</wp:posOffset>
            </wp:positionV>
            <wp:extent cx="177165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3028950</wp:posOffset>
            </wp:positionV>
            <wp:extent cx="177165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3028950</wp:posOffset>
            </wp:positionV>
            <wp:extent cx="177165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3028950</wp:posOffset>
            </wp:positionV>
            <wp:extent cx="177165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3714750</wp:posOffset>
            </wp:positionV>
            <wp:extent cx="177165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3714750</wp:posOffset>
            </wp:positionV>
            <wp:extent cx="177165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3714750</wp:posOffset>
            </wp:positionV>
            <wp:extent cx="177165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4400550</wp:posOffset>
            </wp:positionV>
            <wp:extent cx="177165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4400550</wp:posOffset>
            </wp:positionV>
            <wp:extent cx="177165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4400550</wp:posOffset>
            </wp:positionV>
            <wp:extent cx="177165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5086350</wp:posOffset>
            </wp:positionV>
            <wp:extent cx="177165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5086350</wp:posOffset>
            </wp:positionV>
            <wp:extent cx="177165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5086350</wp:posOffset>
            </wp:positionV>
            <wp:extent cx="177165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5772150</wp:posOffset>
            </wp:positionV>
            <wp:extent cx="177165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5772150</wp:posOffset>
            </wp:positionV>
            <wp:extent cx="177165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5772150</wp:posOffset>
            </wp:positionV>
            <wp:extent cx="177165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6457950</wp:posOffset>
            </wp:positionV>
            <wp:extent cx="177165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6457950</wp:posOffset>
            </wp:positionV>
            <wp:extent cx="177165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6457950</wp:posOffset>
            </wp:positionV>
            <wp:extent cx="177165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7143750</wp:posOffset>
            </wp:positionV>
            <wp:extent cx="177165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7143750</wp:posOffset>
            </wp:positionV>
            <wp:extent cx="177165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7143750</wp:posOffset>
            </wp:positionV>
            <wp:extent cx="177165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7829550</wp:posOffset>
            </wp:positionV>
            <wp:extent cx="177165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7829550</wp:posOffset>
            </wp:positionV>
            <wp:extent cx="177165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7829550</wp:posOffset>
            </wp:positionV>
            <wp:extent cx="177165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8515350</wp:posOffset>
            </wp:positionV>
            <wp:extent cx="177165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8515350</wp:posOffset>
            </wp:positionV>
            <wp:extent cx="177165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8515350</wp:posOffset>
            </wp:positionV>
            <wp:extent cx="177165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771479</wp:posOffset>
            </wp:positionH>
            <wp:positionV relativeFrom="page">
              <wp:posOffset>9201150</wp:posOffset>
            </wp:positionV>
            <wp:extent cx="177165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9201150</wp:posOffset>
            </wp:positionV>
            <wp:extent cx="177165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5229179</wp:posOffset>
            </wp:positionH>
            <wp:positionV relativeFrom="page">
              <wp:posOffset>9201150</wp:posOffset>
            </wp:positionV>
            <wp:extent cx="177165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0"/>
                          </a:moveTo>
                          <a:lnTo>
                            <a:pt x="93548" y="0"/>
                          </a:lnTo>
                          <a:cubicBezTo>
                            <a:pt x="9711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112" y="100000"/>
                            <a:pt x="93548" y="100000"/>
                          </a:cubicBezTo>
                          <a:lnTo>
                            <a:pt x="6452" y="100000"/>
                          </a:lnTo>
                          <a:cubicBezTo>
                            <a:pt x="288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888" y="0"/>
                            <a:pt x="64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