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529209</wp:posOffset>
            </wp:positionV>
            <wp:extent cx="1799996" cy="17999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529209</wp:posOffset>
            </wp:positionV>
            <wp:extent cx="1799996" cy="17999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529209</wp:posOffset>
            </wp:positionV>
            <wp:extent cx="1799996" cy="17999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529209</wp:posOffset>
            </wp:positionV>
            <wp:extent cx="1799996" cy="17999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2329205</wp:posOffset>
            </wp:positionV>
            <wp:extent cx="1799996" cy="17999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2329205</wp:posOffset>
            </wp:positionV>
            <wp:extent cx="1799996" cy="17999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2329205</wp:posOffset>
            </wp:positionV>
            <wp:extent cx="1799996" cy="17999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2329205</wp:posOffset>
            </wp:positionV>
            <wp:extent cx="1799996" cy="17999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4129202</wp:posOffset>
            </wp:positionV>
            <wp:extent cx="1799996" cy="17999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4129202</wp:posOffset>
            </wp:positionV>
            <wp:extent cx="1799996" cy="17999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4129202</wp:posOffset>
            </wp:positionV>
            <wp:extent cx="1799996" cy="17999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4129202</wp:posOffset>
            </wp:positionV>
            <wp:extent cx="1799996" cy="17999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5929198</wp:posOffset>
            </wp:positionV>
            <wp:extent cx="1799996" cy="17999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5929198</wp:posOffset>
            </wp:positionV>
            <wp:extent cx="1799996" cy="17999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5929198</wp:posOffset>
            </wp:positionV>
            <wp:extent cx="1799996" cy="17999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5929198</wp:posOffset>
            </wp:positionV>
            <wp:extent cx="1799996" cy="17999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7729195</wp:posOffset>
            </wp:positionV>
            <wp:extent cx="1799996" cy="179999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7729195</wp:posOffset>
            </wp:positionV>
            <wp:extent cx="1799996" cy="179999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7729195</wp:posOffset>
            </wp:positionV>
            <wp:extent cx="1799996" cy="179999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7729195</wp:posOffset>
            </wp:positionV>
            <wp:extent cx="1799996" cy="179999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