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420624</wp:posOffset>
            </wp:positionH>
            <wp:positionV relativeFrom="page">
              <wp:posOffset>704088</wp:posOffset>
            </wp:positionV>
            <wp:extent cx="3236976" cy="86502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8650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592"/>
                            <a:pt x="100000" y="1321"/>
                          </a:cubicBezTo>
                          <a:lnTo>
                            <a:pt x="100000" y="98679"/>
                          </a:lnTo>
                          <a:cubicBezTo>
                            <a:pt x="100000" y="99408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99408"/>
                            <a:pt x="0" y="98679"/>
                          </a:cubicBezTo>
                          <a:lnTo>
                            <a:pt x="0" y="1321"/>
                          </a:lnTo>
                          <a:cubicBezTo>
                            <a:pt x="0" y="592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704088</wp:posOffset>
            </wp:positionV>
            <wp:extent cx="3236976" cy="86502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6976" cy="8650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31" y="0"/>
                          </a:moveTo>
                          <a:lnTo>
                            <a:pt x="96469" y="0"/>
                          </a:lnTo>
                          <a:cubicBezTo>
                            <a:pt x="98419" y="0"/>
                            <a:pt x="100000" y="592"/>
                            <a:pt x="100000" y="1321"/>
                          </a:cubicBezTo>
                          <a:lnTo>
                            <a:pt x="100000" y="98679"/>
                          </a:lnTo>
                          <a:cubicBezTo>
                            <a:pt x="100000" y="99408"/>
                            <a:pt x="98419" y="100000"/>
                            <a:pt x="96469" y="100000"/>
                          </a:cubicBezTo>
                          <a:lnTo>
                            <a:pt x="3531" y="100000"/>
                          </a:lnTo>
                          <a:cubicBezTo>
                            <a:pt x="1581" y="100000"/>
                            <a:pt x="0" y="99408"/>
                            <a:pt x="0" y="98679"/>
                          </a:cubicBezTo>
                          <a:lnTo>
                            <a:pt x="0" y="1321"/>
                          </a:lnTo>
                          <a:cubicBezTo>
                            <a:pt x="0" y="592"/>
                            <a:pt x="1581" y="0"/>
                            <a:pt x="35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