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1114425</wp:posOffset>
            </wp:positionV>
            <wp:extent cx="1371600" cy="2457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1114425</wp:posOffset>
            </wp:positionV>
            <wp:extent cx="1371600" cy="2457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1114425</wp:posOffset>
            </wp:positionV>
            <wp:extent cx="1371600" cy="2457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1114425</wp:posOffset>
            </wp:positionV>
            <wp:extent cx="1371600" cy="2457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1114425</wp:posOffset>
            </wp:positionV>
            <wp:extent cx="1371600" cy="2457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3800475</wp:posOffset>
            </wp:positionV>
            <wp:extent cx="1371600" cy="2457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3800475</wp:posOffset>
            </wp:positionV>
            <wp:extent cx="1371600" cy="2457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3800475</wp:posOffset>
            </wp:positionV>
            <wp:extent cx="1371600" cy="2457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3800475</wp:posOffset>
            </wp:positionV>
            <wp:extent cx="1371600" cy="2457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3800475</wp:posOffset>
            </wp:positionV>
            <wp:extent cx="1371600" cy="2457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6486525</wp:posOffset>
            </wp:positionV>
            <wp:extent cx="1371600" cy="2457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6486525</wp:posOffset>
            </wp:positionV>
            <wp:extent cx="1371600" cy="2457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6486525</wp:posOffset>
            </wp:positionV>
            <wp:extent cx="1371600" cy="2457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6486525</wp:posOffset>
            </wp:positionV>
            <wp:extent cx="1371600" cy="2457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6486525</wp:posOffset>
            </wp:positionV>
            <wp:extent cx="1371600" cy="24574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6495678</wp:posOffset>
            </wp:positionV>
            <wp:extent cx="9" cy="243455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6495678</wp:posOffset>
            </wp:positionV>
            <wp:extent cx="9" cy="243455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6495678</wp:posOffset>
            </wp:positionV>
            <wp:extent cx="9" cy="243455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6495678</wp:posOffset>
            </wp:positionV>
            <wp:extent cx="9" cy="243455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6495678</wp:posOffset>
            </wp:positionV>
            <wp:extent cx="9" cy="243455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3809628</wp:posOffset>
            </wp:positionV>
            <wp:extent cx="9" cy="243455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3809628</wp:posOffset>
            </wp:positionV>
            <wp:extent cx="9" cy="243455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3809628</wp:posOffset>
            </wp:positionV>
            <wp:extent cx="9" cy="243455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3809628</wp:posOffset>
            </wp:positionV>
            <wp:extent cx="9" cy="243455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3809628</wp:posOffset>
            </wp:positionV>
            <wp:extent cx="9" cy="243455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1123578</wp:posOffset>
            </wp:positionV>
            <wp:extent cx="9" cy="243455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1123578</wp:posOffset>
            </wp:positionV>
            <wp:extent cx="9" cy="243455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1123578</wp:posOffset>
            </wp:positionV>
            <wp:extent cx="9" cy="243455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1123578</wp:posOffset>
            </wp:positionV>
            <wp:extent cx="9" cy="243455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1123578</wp:posOffset>
            </wp:positionV>
            <wp:extent cx="9" cy="243455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434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