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129845</wp:posOffset>
            </wp:positionV>
            <wp:extent cx="3429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129845</wp:posOffset>
            </wp:positionV>
            <wp:extent cx="3429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602635</wp:posOffset>
            </wp:positionV>
            <wp:extent cx="3429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602635</wp:posOffset>
            </wp:positionV>
            <wp:extent cx="3429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1075426</wp:posOffset>
            </wp:positionV>
            <wp:extent cx="3429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1075426</wp:posOffset>
            </wp:positionV>
            <wp:extent cx="3429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1548216</wp:posOffset>
            </wp:positionV>
            <wp:extent cx="3429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1548216</wp:posOffset>
            </wp:positionV>
            <wp:extent cx="3429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2021007</wp:posOffset>
            </wp:positionV>
            <wp:extent cx="3429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2021007</wp:posOffset>
            </wp:positionV>
            <wp:extent cx="3429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2493797</wp:posOffset>
            </wp:positionV>
            <wp:extent cx="3429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2493797</wp:posOffset>
            </wp:positionV>
            <wp:extent cx="3429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2966588</wp:posOffset>
            </wp:positionV>
            <wp:extent cx="3429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2966588</wp:posOffset>
            </wp:positionV>
            <wp:extent cx="3429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3439378</wp:posOffset>
            </wp:positionV>
            <wp:extent cx="3429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3439378</wp:posOffset>
            </wp:positionV>
            <wp:extent cx="3429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3912169</wp:posOffset>
            </wp:positionV>
            <wp:extent cx="3429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3912169</wp:posOffset>
            </wp:positionV>
            <wp:extent cx="3429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4384959</wp:posOffset>
            </wp:positionV>
            <wp:extent cx="3429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4384959</wp:posOffset>
            </wp:positionV>
            <wp:extent cx="3429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4857750</wp:posOffset>
            </wp:positionV>
            <wp:extent cx="3429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4857750</wp:posOffset>
            </wp:positionV>
            <wp:extent cx="3429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5330541</wp:posOffset>
            </wp:positionV>
            <wp:extent cx="3429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5330541</wp:posOffset>
            </wp:positionV>
            <wp:extent cx="3429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5803331</wp:posOffset>
            </wp:positionV>
            <wp:extent cx="3429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5803331</wp:posOffset>
            </wp:positionV>
            <wp:extent cx="3429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6276122</wp:posOffset>
            </wp:positionV>
            <wp:extent cx="34290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6276122</wp:posOffset>
            </wp:positionV>
            <wp:extent cx="34290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6748912</wp:posOffset>
            </wp:positionV>
            <wp:extent cx="34290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6748912</wp:posOffset>
            </wp:positionV>
            <wp:extent cx="34290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7221703</wp:posOffset>
            </wp:positionV>
            <wp:extent cx="3429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7221703</wp:posOffset>
            </wp:positionV>
            <wp:extent cx="34290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7694493</wp:posOffset>
            </wp:positionV>
            <wp:extent cx="34290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7694493</wp:posOffset>
            </wp:positionV>
            <wp:extent cx="34290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8167284</wp:posOffset>
            </wp:positionV>
            <wp:extent cx="34290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8167284</wp:posOffset>
            </wp:positionV>
            <wp:extent cx="3429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8640074</wp:posOffset>
            </wp:positionV>
            <wp:extent cx="34290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8640074</wp:posOffset>
            </wp:positionV>
            <wp:extent cx="34290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9112865</wp:posOffset>
            </wp:positionV>
            <wp:extent cx="34290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9112865</wp:posOffset>
            </wp:positionV>
            <wp:extent cx="34290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9585655</wp:posOffset>
            </wp:positionV>
            <wp:extent cx="3429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4038566</wp:posOffset>
            </wp:positionH>
            <wp:positionV relativeFrom="page">
              <wp:posOffset>9585655</wp:posOffset>
            </wp:positionV>
            <wp:extent cx="34290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