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30861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0861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30861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0861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30861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0861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30861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0861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30861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0861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30861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0861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30861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0861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