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777597</wp:posOffset>
            </wp:positionH>
            <wp:positionV relativeFrom="page">
              <wp:posOffset>2149197</wp:posOffset>
            </wp:positionV>
            <wp:extent cx="2880003" cy="575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003" cy="575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" y="0"/>
                          </a:moveTo>
                          <a:lnTo>
                            <a:pt x="99006" y="0"/>
                          </a:lnTo>
                          <a:cubicBezTo>
                            <a:pt x="99555" y="0"/>
                            <a:pt x="100000" y="222"/>
                            <a:pt x="100000" y="497"/>
                          </a:cubicBezTo>
                          <a:lnTo>
                            <a:pt x="100000" y="99503"/>
                          </a:lnTo>
                          <a:cubicBezTo>
                            <a:pt x="100000" y="99778"/>
                            <a:pt x="99555" y="100000"/>
                            <a:pt x="99006" y="100000"/>
                          </a:cubicBezTo>
                          <a:lnTo>
                            <a:pt x="994" y="100000"/>
                          </a:lnTo>
                          <a:cubicBezTo>
                            <a:pt x="445" y="100000"/>
                            <a:pt x="0" y="99778"/>
                            <a:pt x="0" y="99503"/>
                          </a:cubicBezTo>
                          <a:lnTo>
                            <a:pt x="0" y="497"/>
                          </a:lnTo>
                          <a:cubicBezTo>
                            <a:pt x="0" y="222"/>
                            <a:pt x="445" y="0"/>
                            <a:pt x="9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2149197</wp:posOffset>
            </wp:positionV>
            <wp:extent cx="2880003" cy="575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003" cy="575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" y="0"/>
                          </a:moveTo>
                          <a:lnTo>
                            <a:pt x="99006" y="0"/>
                          </a:lnTo>
                          <a:cubicBezTo>
                            <a:pt x="99555" y="0"/>
                            <a:pt x="100000" y="222"/>
                            <a:pt x="100000" y="497"/>
                          </a:cubicBezTo>
                          <a:lnTo>
                            <a:pt x="100000" y="99503"/>
                          </a:lnTo>
                          <a:cubicBezTo>
                            <a:pt x="100000" y="99778"/>
                            <a:pt x="99555" y="100000"/>
                            <a:pt x="99006" y="100000"/>
                          </a:cubicBezTo>
                          <a:lnTo>
                            <a:pt x="994" y="100000"/>
                          </a:lnTo>
                          <a:cubicBezTo>
                            <a:pt x="445" y="100000"/>
                            <a:pt x="0" y="99778"/>
                            <a:pt x="0" y="99503"/>
                          </a:cubicBezTo>
                          <a:lnTo>
                            <a:pt x="0" y="497"/>
                          </a:lnTo>
                          <a:cubicBezTo>
                            <a:pt x="0" y="222"/>
                            <a:pt x="445" y="0"/>
                            <a:pt x="9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