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318668</wp:posOffset>
            </wp:positionH>
            <wp:positionV relativeFrom="page">
              <wp:posOffset>390906</wp:posOffset>
            </wp:positionV>
            <wp:extent cx="3510382" cy="17638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390906</wp:posOffset>
            </wp:positionV>
            <wp:extent cx="3510382" cy="17638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318668</wp:posOffset>
            </wp:positionH>
            <wp:positionV relativeFrom="page">
              <wp:posOffset>2269084</wp:posOffset>
            </wp:positionV>
            <wp:extent cx="3510382" cy="17638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2269084</wp:posOffset>
            </wp:positionV>
            <wp:extent cx="3510382" cy="17638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318668</wp:posOffset>
            </wp:positionH>
            <wp:positionV relativeFrom="page">
              <wp:posOffset>4147261</wp:posOffset>
            </wp:positionV>
            <wp:extent cx="3510382" cy="17638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4147261</wp:posOffset>
            </wp:positionV>
            <wp:extent cx="3510382" cy="17638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318668</wp:posOffset>
            </wp:positionH>
            <wp:positionV relativeFrom="page">
              <wp:posOffset>6025439</wp:posOffset>
            </wp:positionV>
            <wp:extent cx="3510382" cy="17638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6025439</wp:posOffset>
            </wp:positionV>
            <wp:extent cx="3510382" cy="17638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318668</wp:posOffset>
            </wp:positionH>
            <wp:positionV relativeFrom="page">
              <wp:posOffset>7903616</wp:posOffset>
            </wp:positionV>
            <wp:extent cx="3510382" cy="17638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7903616</wp:posOffset>
            </wp:positionV>
            <wp:extent cx="3510382" cy="17638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10382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8" y="0"/>
                          </a:moveTo>
                          <a:lnTo>
                            <a:pt x="98372" y="0"/>
                          </a:lnTo>
                          <a:cubicBezTo>
                            <a:pt x="99271" y="0"/>
                            <a:pt x="100000" y="1451"/>
                            <a:pt x="100000" y="3240"/>
                          </a:cubicBezTo>
                          <a:lnTo>
                            <a:pt x="100000" y="96760"/>
                          </a:lnTo>
                          <a:cubicBezTo>
                            <a:pt x="100000" y="98549"/>
                            <a:pt x="99271" y="100000"/>
                            <a:pt x="98372" y="100000"/>
                          </a:cubicBezTo>
                          <a:lnTo>
                            <a:pt x="1628" y="100000"/>
                          </a:lnTo>
                          <a:cubicBezTo>
                            <a:pt x="729" y="100000"/>
                            <a:pt x="0" y="98549"/>
                            <a:pt x="0" y="96760"/>
                          </a:cubicBezTo>
                          <a:lnTo>
                            <a:pt x="0" y="3240"/>
                          </a:lnTo>
                          <a:cubicBezTo>
                            <a:pt x="0" y="1451"/>
                            <a:pt x="729" y="0"/>
                            <a:pt x="16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