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2233294</wp:posOffset>
            </wp:positionH>
            <wp:positionV relativeFrom="page">
              <wp:posOffset>801627</wp:posOffset>
            </wp:positionV>
            <wp:extent cx="3599691" cy="35996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691" cy="3599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5307077</wp:posOffset>
            </wp:positionH>
            <wp:positionV relativeFrom="page">
              <wp:posOffset>4961763</wp:posOffset>
            </wp:positionV>
            <wp:extent cx="2103120" cy="2560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401065</wp:posOffset>
            </wp:positionH>
            <wp:positionV relativeFrom="page">
              <wp:posOffset>4987421</wp:posOffset>
            </wp:positionV>
            <wp:extent cx="2514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3422526</wp:posOffset>
            </wp:positionH>
            <wp:positionV relativeFrom="page">
              <wp:posOffset>5444621</wp:posOffset>
            </wp:positionV>
            <wp:extent cx="1371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857378</wp:posOffset>
            </wp:positionH>
            <wp:positionV relativeFrom="page">
              <wp:posOffset>8461757</wp:posOffset>
            </wp:positionV>
            <wp:extent cx="5989320" cy="8046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8932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