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237744</wp:posOffset>
            </wp:positionH>
            <wp:positionV relativeFrom="page">
              <wp:posOffset>0</wp:posOffset>
            </wp:positionV>
            <wp:extent cx="2432304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0</wp:posOffset>
            </wp:positionV>
            <wp:extent cx="2432304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0</wp:posOffset>
            </wp:positionV>
            <wp:extent cx="2432304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237744</wp:posOffset>
            </wp:positionH>
            <wp:positionV relativeFrom="page">
              <wp:posOffset>5029200</wp:posOffset>
            </wp:positionV>
            <wp:extent cx="2432304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5029200</wp:posOffset>
            </wp:positionV>
            <wp:extent cx="2432304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5102352</wp:posOffset>
            </wp:positionH>
            <wp:positionV relativeFrom="page">
              <wp:posOffset>5029200</wp:posOffset>
            </wp:positionV>
            <wp:extent cx="2432304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32304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