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2057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2057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2057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20574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20574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20574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