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996952</wp:posOffset>
            </wp:positionH>
            <wp:positionV relativeFrom="page">
              <wp:posOffset>1162047</wp:posOffset>
            </wp:positionV>
            <wp:extent cx="4686300" cy="6972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972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21951" y="0"/>
                          </a:lnTo>
                          <a:lnTo>
                            <a:pt x="0" y="0"/>
                          </a:lnTo>
                          <a:lnTo>
                            <a:pt x="0" y="9836"/>
                          </a:lnTo>
                          <a:lnTo>
                            <a:pt x="0" y="100000"/>
                          </a:lnTo>
                          <a:lnTo>
                            <a:pt x="21951" y="100000"/>
                          </a:lnTo>
                          <a:lnTo>
                            <a:pt x="21951" y="9836"/>
                          </a:lnTo>
                          <a:lnTo>
                            <a:pt x="100000" y="9836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2432048</wp:posOffset>
            </wp:positionH>
            <wp:positionV relativeFrom="page">
              <wp:posOffset>2266953</wp:posOffset>
            </wp:positionV>
            <wp:extent cx="4343400" cy="6629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