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68580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68580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