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949604</wp:posOffset>
            </wp:positionH>
            <wp:positionV relativeFrom="page">
              <wp:posOffset>313182</wp:posOffset>
            </wp:positionV>
            <wp:extent cx="2879446" cy="10789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313182</wp:posOffset>
            </wp:positionV>
            <wp:extent cx="2879446" cy="10789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949604</wp:posOffset>
            </wp:positionH>
            <wp:positionV relativeFrom="page">
              <wp:posOffset>1506474</wp:posOffset>
            </wp:positionV>
            <wp:extent cx="2879446" cy="10789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1506474</wp:posOffset>
            </wp:positionV>
            <wp:extent cx="2879446" cy="10789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949604</wp:posOffset>
            </wp:positionH>
            <wp:positionV relativeFrom="page">
              <wp:posOffset>2699766</wp:posOffset>
            </wp:positionV>
            <wp:extent cx="2879446" cy="10789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2699766</wp:posOffset>
            </wp:positionV>
            <wp:extent cx="2879446" cy="10789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949604</wp:posOffset>
            </wp:positionH>
            <wp:positionV relativeFrom="page">
              <wp:posOffset>3893058</wp:posOffset>
            </wp:positionV>
            <wp:extent cx="2879446" cy="10789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3893058</wp:posOffset>
            </wp:positionV>
            <wp:extent cx="2879446" cy="10789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949604</wp:posOffset>
            </wp:positionH>
            <wp:positionV relativeFrom="page">
              <wp:posOffset>5086350</wp:posOffset>
            </wp:positionV>
            <wp:extent cx="2879446" cy="10789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79446" cy="10789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949604</wp:posOffset>
            </wp:positionH>
            <wp:positionV relativeFrom="page">
              <wp:posOffset>6279642</wp:posOffset>
            </wp:positionV>
            <wp:extent cx="2879446" cy="10789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6279642</wp:posOffset>
            </wp:positionV>
            <wp:extent cx="2879446" cy="10789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949604</wp:posOffset>
            </wp:positionH>
            <wp:positionV relativeFrom="page">
              <wp:posOffset>7472934</wp:posOffset>
            </wp:positionV>
            <wp:extent cx="2879446" cy="10789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7472934</wp:posOffset>
            </wp:positionV>
            <wp:extent cx="2879446" cy="10789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949604</wp:posOffset>
            </wp:positionH>
            <wp:positionV relativeFrom="page">
              <wp:posOffset>8666226</wp:posOffset>
            </wp:positionV>
            <wp:extent cx="2879446" cy="10789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8666226</wp:posOffset>
            </wp:positionV>
            <wp:extent cx="2879446" cy="10789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9446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