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285750</wp:posOffset>
            </wp:positionV>
            <wp:extent cx="348615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285750</wp:posOffset>
            </wp:positionV>
            <wp:extent cx="348615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742950</wp:posOffset>
            </wp:positionV>
            <wp:extent cx="348615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742950</wp:posOffset>
            </wp:positionV>
            <wp:extent cx="348615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1200150</wp:posOffset>
            </wp:positionV>
            <wp:extent cx="348615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1200150</wp:posOffset>
            </wp:positionV>
            <wp:extent cx="348615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1657350</wp:posOffset>
            </wp:positionV>
            <wp:extent cx="348615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1657350</wp:posOffset>
            </wp:positionV>
            <wp:extent cx="348615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2114550</wp:posOffset>
            </wp:positionV>
            <wp:extent cx="348615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2114550</wp:posOffset>
            </wp:positionV>
            <wp:extent cx="348615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2571750</wp:posOffset>
            </wp:positionV>
            <wp:extent cx="348615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2571750</wp:posOffset>
            </wp:positionV>
            <wp:extent cx="348615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3028950</wp:posOffset>
            </wp:positionV>
            <wp:extent cx="348615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3028950</wp:posOffset>
            </wp:positionV>
            <wp:extent cx="348615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3486150</wp:posOffset>
            </wp:positionV>
            <wp:extent cx="348615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3486150</wp:posOffset>
            </wp:positionV>
            <wp:extent cx="348615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3943350</wp:posOffset>
            </wp:positionV>
            <wp:extent cx="348615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3943350</wp:posOffset>
            </wp:positionV>
            <wp:extent cx="348615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4400550</wp:posOffset>
            </wp:positionV>
            <wp:extent cx="348615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4400550</wp:posOffset>
            </wp:positionV>
            <wp:extent cx="348615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4857750</wp:posOffset>
            </wp:positionV>
            <wp:extent cx="348615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4857750</wp:posOffset>
            </wp:positionV>
            <wp:extent cx="348615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5314950</wp:posOffset>
            </wp:positionV>
            <wp:extent cx="348615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5314950</wp:posOffset>
            </wp:positionV>
            <wp:extent cx="348615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5772150</wp:posOffset>
            </wp:positionV>
            <wp:extent cx="348615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5772150</wp:posOffset>
            </wp:positionV>
            <wp:extent cx="348615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6229350</wp:posOffset>
            </wp:positionV>
            <wp:extent cx="348615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6229350</wp:posOffset>
            </wp:positionV>
            <wp:extent cx="348615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6686550</wp:posOffset>
            </wp:positionV>
            <wp:extent cx="348615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6686550</wp:posOffset>
            </wp:positionV>
            <wp:extent cx="348615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7143750</wp:posOffset>
            </wp:positionV>
            <wp:extent cx="348615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7143750</wp:posOffset>
            </wp:positionV>
            <wp:extent cx="348615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7600950</wp:posOffset>
            </wp:positionV>
            <wp:extent cx="348615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7600950</wp:posOffset>
            </wp:positionV>
            <wp:extent cx="348615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8058150</wp:posOffset>
            </wp:positionV>
            <wp:extent cx="348615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8058150</wp:posOffset>
            </wp:positionV>
            <wp:extent cx="348615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8515350</wp:posOffset>
            </wp:positionV>
            <wp:extent cx="348615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8515350</wp:posOffset>
            </wp:positionV>
            <wp:extent cx="348615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8972550</wp:posOffset>
            </wp:positionV>
            <wp:extent cx="348615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8972550</wp:posOffset>
            </wp:positionV>
            <wp:extent cx="348615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9429750</wp:posOffset>
            </wp:positionV>
            <wp:extent cx="348615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9429750</wp:posOffset>
            </wp:positionV>
            <wp:extent cx="348615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