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605790</wp:posOffset>
            </wp:positionV>
            <wp:extent cx="1474013" cy="1005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605790</wp:posOffset>
            </wp:positionV>
            <wp:extent cx="1474013" cy="1005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</wp:posOffset>
            </wp:positionV>
            <wp:extent cx="1474013" cy="1005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605790</wp:posOffset>
            </wp:positionV>
            <wp:extent cx="1474013" cy="1005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1725930</wp:posOffset>
            </wp:positionV>
            <wp:extent cx="1474013" cy="1005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1725930</wp:posOffset>
            </wp:positionV>
            <wp:extent cx="1474013" cy="1005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1725930</wp:posOffset>
            </wp:positionV>
            <wp:extent cx="1474013" cy="1005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1725930</wp:posOffset>
            </wp:positionV>
            <wp:extent cx="1474013" cy="1005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2846070</wp:posOffset>
            </wp:positionV>
            <wp:extent cx="1474013" cy="10058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2846070</wp:posOffset>
            </wp:positionV>
            <wp:extent cx="1474013" cy="10058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2846070</wp:posOffset>
            </wp:positionV>
            <wp:extent cx="1474013" cy="10058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2846070</wp:posOffset>
            </wp:positionV>
            <wp:extent cx="1474013" cy="10058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3966210</wp:posOffset>
            </wp:positionV>
            <wp:extent cx="1474013" cy="10058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3966210</wp:posOffset>
            </wp:positionV>
            <wp:extent cx="1474013" cy="10058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3966210</wp:posOffset>
            </wp:positionV>
            <wp:extent cx="1474013" cy="10058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3966210</wp:posOffset>
            </wp:positionV>
            <wp:extent cx="1474013" cy="10058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5086350</wp:posOffset>
            </wp:positionV>
            <wp:extent cx="1474013" cy="10058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5086350</wp:posOffset>
            </wp:positionV>
            <wp:extent cx="1474013" cy="10058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74013" cy="10058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5086350</wp:posOffset>
            </wp:positionV>
            <wp:extent cx="1474013" cy="10058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6206490</wp:posOffset>
            </wp:positionV>
            <wp:extent cx="1474013" cy="10058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6206490</wp:posOffset>
            </wp:positionV>
            <wp:extent cx="1474013" cy="10058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6206490</wp:posOffset>
            </wp:positionV>
            <wp:extent cx="1474013" cy="10058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6206490</wp:posOffset>
            </wp:positionV>
            <wp:extent cx="1474013" cy="10058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7326630</wp:posOffset>
            </wp:positionV>
            <wp:extent cx="1474013" cy="10058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7326630</wp:posOffset>
            </wp:positionV>
            <wp:extent cx="1474013" cy="10058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7326630</wp:posOffset>
            </wp:positionV>
            <wp:extent cx="1474013" cy="10058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7326630</wp:posOffset>
            </wp:positionV>
            <wp:extent cx="1474013" cy="10058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766724</wp:posOffset>
            </wp:positionH>
            <wp:positionV relativeFrom="page">
              <wp:posOffset>8446770</wp:posOffset>
            </wp:positionV>
            <wp:extent cx="1474013" cy="10058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2355037</wp:posOffset>
            </wp:positionH>
            <wp:positionV relativeFrom="page">
              <wp:posOffset>8446770</wp:posOffset>
            </wp:positionV>
            <wp:extent cx="1474013" cy="10058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8446770</wp:posOffset>
            </wp:positionV>
            <wp:extent cx="1474013" cy="10058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5531663</wp:posOffset>
            </wp:positionH>
            <wp:positionV relativeFrom="page">
              <wp:posOffset>8446770</wp:posOffset>
            </wp:positionV>
            <wp:extent cx="1474013" cy="10058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4013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44" y="0"/>
                          </a:moveTo>
                          <a:lnTo>
                            <a:pt x="92556" y="0"/>
                          </a:lnTo>
                          <a:cubicBezTo>
                            <a:pt x="96667" y="0"/>
                            <a:pt x="100000" y="4884"/>
                            <a:pt x="100000" y="10909"/>
                          </a:cubicBezTo>
                          <a:lnTo>
                            <a:pt x="100000" y="89091"/>
                          </a:lnTo>
                          <a:cubicBezTo>
                            <a:pt x="100000" y="95116"/>
                            <a:pt x="96667" y="100000"/>
                            <a:pt x="92556" y="100000"/>
                          </a:cubicBezTo>
                          <a:lnTo>
                            <a:pt x="7444" y="100000"/>
                          </a:lnTo>
                          <a:cubicBezTo>
                            <a:pt x="3333" y="100000"/>
                            <a:pt x="0" y="95116"/>
                            <a:pt x="0" y="89091"/>
                          </a:cubicBezTo>
                          <a:lnTo>
                            <a:pt x="0" y="10909"/>
                          </a:lnTo>
                          <a:cubicBezTo>
                            <a:pt x="0" y="4884"/>
                            <a:pt x="3333" y="0"/>
                            <a:pt x="74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