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1874520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4526289</wp:posOffset>
            </wp:positionV>
            <wp:extent cx="3657600" cy="36575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1925726</wp:posOffset>
            </wp:positionH>
            <wp:positionV relativeFrom="page">
              <wp:posOffset>1925726</wp:posOffset>
            </wp:positionV>
            <wp:extent cx="263347" cy="26334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2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1925726</wp:posOffset>
            </wp:positionH>
            <wp:positionV relativeFrom="page">
              <wp:posOffset>6223416</wp:posOffset>
            </wp:positionV>
            <wp:extent cx="263347" cy="26334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47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49997"/>
                          </a:cubicBezTo>
                          <a:cubicBezTo>
                            <a:pt x="0" y="2237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75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5583326</wp:posOffset>
            </wp:positionH>
            <wp:positionV relativeFrom="page">
              <wp:posOffset>3571665</wp:posOffset>
            </wp:positionV>
            <wp:extent cx="263338" cy="26334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38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5"/>
                            <a:pt x="77617" y="100000"/>
                            <a:pt x="50002" y="100000"/>
                          </a:cubicBezTo>
                          <a:cubicBezTo>
                            <a:pt x="22383" y="100000"/>
                            <a:pt x="0" y="77615"/>
                            <a:pt x="0" y="49997"/>
                          </a:cubicBezTo>
                          <a:cubicBezTo>
                            <a:pt x="0" y="22375"/>
                            <a:pt x="22383" y="0"/>
                            <a:pt x="50002" y="0"/>
                          </a:cubicBezTo>
                          <a:cubicBezTo>
                            <a:pt x="77617" y="0"/>
                            <a:pt x="100000" y="22375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5583326</wp:posOffset>
            </wp:positionH>
            <wp:positionV relativeFrom="page">
              <wp:posOffset>7869336</wp:posOffset>
            </wp:positionV>
            <wp:extent cx="263338" cy="26334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3338" cy="2633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77615"/>
                            <a:pt x="77617" y="100000"/>
                            <a:pt x="50002" y="100000"/>
                          </a:cubicBezTo>
                          <a:cubicBezTo>
                            <a:pt x="22383" y="100000"/>
                            <a:pt x="0" y="77615"/>
                            <a:pt x="0" y="49997"/>
                          </a:cubicBezTo>
                          <a:cubicBezTo>
                            <a:pt x="0" y="22375"/>
                            <a:pt x="22383" y="0"/>
                            <a:pt x="50002" y="0"/>
                          </a:cubicBezTo>
                          <a:cubicBezTo>
                            <a:pt x="77617" y="0"/>
                            <a:pt x="100000" y="22375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