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3600450" cy="3600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600450" cy="3600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00450" cy="3600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00450" cy="3600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