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285293</wp:posOffset>
            </wp:positionV>
            <wp:extent cx="21717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285293</wp:posOffset>
            </wp:positionV>
            <wp:extent cx="21717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285302</wp:posOffset>
            </wp:positionV>
            <wp:extent cx="21717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555" y="16667"/>
                          </a:moveTo>
                          <a:cubicBezTo>
                            <a:pt x="24663" y="6441"/>
                            <a:pt x="20464" y="0"/>
                            <a:pt x="15789" y="0"/>
                          </a:cubicBezTo>
                          <a:cubicBezTo>
                            <a:pt x="7071" y="0"/>
                            <a:pt x="0" y="22389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4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1085393</wp:posOffset>
            </wp:positionV>
            <wp:extent cx="21717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1085393</wp:posOffset>
            </wp:positionV>
            <wp:extent cx="21717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1085393</wp:posOffset>
            </wp:positionV>
            <wp:extent cx="21717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4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1885493</wp:posOffset>
            </wp:positionV>
            <wp:extent cx="21717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1885493</wp:posOffset>
            </wp:positionV>
            <wp:extent cx="21717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1885493</wp:posOffset>
            </wp:positionV>
            <wp:extent cx="21717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4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2685593</wp:posOffset>
            </wp:positionV>
            <wp:extent cx="21717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2685593</wp:posOffset>
            </wp:positionV>
            <wp:extent cx="21717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2685593</wp:posOffset>
            </wp:positionV>
            <wp:extent cx="21717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4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3485693</wp:posOffset>
            </wp:positionV>
            <wp:extent cx="21717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3485693</wp:posOffset>
            </wp:positionV>
            <wp:extent cx="21717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3485693</wp:posOffset>
            </wp:positionV>
            <wp:extent cx="21717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4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4285793</wp:posOffset>
            </wp:positionV>
            <wp:extent cx="21717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4285793</wp:posOffset>
            </wp:positionV>
            <wp:extent cx="21717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4285793</wp:posOffset>
            </wp:positionV>
            <wp:extent cx="21717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11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9"/>
                            <a:pt x="27554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5085893</wp:posOffset>
            </wp:positionV>
            <wp:extent cx="21717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5085893</wp:posOffset>
            </wp:positionV>
            <wp:extent cx="21717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5085893</wp:posOffset>
            </wp:positionV>
            <wp:extent cx="21717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5885993</wp:posOffset>
            </wp:positionV>
            <wp:extent cx="21717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5885993</wp:posOffset>
            </wp:positionV>
            <wp:extent cx="21717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5885993</wp:posOffset>
            </wp:positionV>
            <wp:extent cx="21717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6686093</wp:posOffset>
            </wp:positionV>
            <wp:extent cx="21717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6686093</wp:posOffset>
            </wp:positionV>
            <wp:extent cx="21717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6686093</wp:posOffset>
            </wp:positionV>
            <wp:extent cx="21717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7486193</wp:posOffset>
            </wp:positionV>
            <wp:extent cx="21717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7486193</wp:posOffset>
            </wp:positionV>
            <wp:extent cx="21717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7486193</wp:posOffset>
            </wp:positionV>
            <wp:extent cx="21717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8286293</wp:posOffset>
            </wp:positionV>
            <wp:extent cx="21717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8286293</wp:posOffset>
            </wp:positionV>
            <wp:extent cx="21717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8286293</wp:posOffset>
            </wp:positionV>
            <wp:extent cx="21717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514807</wp:posOffset>
            </wp:positionH>
            <wp:positionV relativeFrom="page">
              <wp:posOffset>9086393</wp:posOffset>
            </wp:positionV>
            <wp:extent cx="21717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2800807</wp:posOffset>
            </wp:positionH>
            <wp:positionV relativeFrom="page">
              <wp:posOffset>9086393</wp:posOffset>
            </wp:positionV>
            <wp:extent cx="21717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5086807</wp:posOffset>
            </wp:positionH>
            <wp:positionV relativeFrom="page">
              <wp:posOffset>9086393</wp:posOffset>
            </wp:positionV>
            <wp:extent cx="21717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cubicBezTo>
                            <a:pt x="7071" y="0"/>
                            <a:pt x="0" y="22391"/>
                            <a:pt x="0" y="50000"/>
                          </a:cubicBezTo>
                          <a:cubicBezTo>
                            <a:pt x="0" y="77609"/>
                            <a:pt x="7071" y="100000"/>
                            <a:pt x="15789" y="100000"/>
                          </a:cubicBezTo>
                          <a:cubicBezTo>
                            <a:pt x="20464" y="100000"/>
                            <a:pt x="24663" y="93557"/>
                            <a:pt x="27555" y="83333"/>
                          </a:cubicBezTo>
                          <a:lnTo>
                            <a:pt x="100000" y="83333"/>
                          </a:lnTo>
                          <a:lnTo>
                            <a:pt x="100000" y="16667"/>
                          </a:lnTo>
                          <a:lnTo>
                            <a:pt x="27555" y="16667"/>
                          </a:lnTo>
                          <a:cubicBezTo>
                            <a:pt x="24663" y="6443"/>
                            <a:pt x="20464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