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800100</wp:posOffset>
            </wp:positionV>
            <wp:extent cx="685800" cy="4114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114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1257300</wp:posOffset>
            </wp:positionH>
            <wp:positionV relativeFrom="page">
              <wp:posOffset>800100</wp:posOffset>
            </wp:positionV>
            <wp:extent cx="685800" cy="41148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114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2171700</wp:posOffset>
            </wp:positionH>
            <wp:positionV relativeFrom="page">
              <wp:posOffset>800100</wp:posOffset>
            </wp:positionV>
            <wp:extent cx="685800" cy="41148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114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3086100</wp:posOffset>
            </wp:positionH>
            <wp:positionV relativeFrom="page">
              <wp:posOffset>800100</wp:posOffset>
            </wp:positionV>
            <wp:extent cx="685800" cy="41148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114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800100</wp:posOffset>
            </wp:positionV>
            <wp:extent cx="685800" cy="41148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114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4914900</wp:posOffset>
            </wp:positionH>
            <wp:positionV relativeFrom="page">
              <wp:posOffset>800100</wp:posOffset>
            </wp:positionV>
            <wp:extent cx="685800" cy="41148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114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800100</wp:posOffset>
            </wp:positionV>
            <wp:extent cx="685800" cy="41148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114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6743700</wp:posOffset>
            </wp:positionH>
            <wp:positionV relativeFrom="page">
              <wp:posOffset>800100</wp:posOffset>
            </wp:positionV>
            <wp:extent cx="685800" cy="41148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114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5143500</wp:posOffset>
            </wp:positionV>
            <wp:extent cx="685800" cy="41148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114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1257300</wp:posOffset>
            </wp:positionH>
            <wp:positionV relativeFrom="page">
              <wp:posOffset>5143500</wp:posOffset>
            </wp:positionV>
            <wp:extent cx="685800" cy="41148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114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2171700</wp:posOffset>
            </wp:positionH>
            <wp:positionV relativeFrom="page">
              <wp:posOffset>5143500</wp:posOffset>
            </wp:positionV>
            <wp:extent cx="685800" cy="41148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114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3086100</wp:posOffset>
            </wp:positionH>
            <wp:positionV relativeFrom="page">
              <wp:posOffset>5143500</wp:posOffset>
            </wp:positionV>
            <wp:extent cx="685800" cy="41148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114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5143500</wp:posOffset>
            </wp:positionV>
            <wp:extent cx="685800" cy="41148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114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4914900</wp:posOffset>
            </wp:positionH>
            <wp:positionV relativeFrom="page">
              <wp:posOffset>5143500</wp:posOffset>
            </wp:positionV>
            <wp:extent cx="685800" cy="41148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114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5143500</wp:posOffset>
            </wp:positionV>
            <wp:extent cx="685800" cy="41148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114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6743700</wp:posOffset>
            </wp:positionH>
            <wp:positionV relativeFrom="page">
              <wp:posOffset>5143500</wp:posOffset>
            </wp:positionV>
            <wp:extent cx="685800" cy="41148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114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