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2343150</wp:posOffset>
            </wp:positionV>
            <wp:extent cx="1828800" cy="5372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372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2343150</wp:posOffset>
            </wp:positionV>
            <wp:extent cx="1828800" cy="5372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372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2343150</wp:posOffset>
            </wp:positionV>
            <wp:extent cx="1828800" cy="5372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372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2343150</wp:posOffset>
            </wp:positionV>
            <wp:extent cx="1828800" cy="5372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372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8001000</wp:posOffset>
            </wp:positionH>
            <wp:positionV relativeFrom="page">
              <wp:posOffset>2343150</wp:posOffset>
            </wp:positionV>
            <wp:extent cx="1828800" cy="5372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372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7829550</wp:posOffset>
            </wp:positionV>
            <wp:extent cx="1828800" cy="5372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372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7829550</wp:posOffset>
            </wp:positionV>
            <wp:extent cx="1828800" cy="5372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372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7829550</wp:posOffset>
            </wp:positionV>
            <wp:extent cx="1828800" cy="5372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372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7829550</wp:posOffset>
            </wp:positionV>
            <wp:extent cx="1828800" cy="5372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372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8001000</wp:posOffset>
            </wp:positionH>
            <wp:positionV relativeFrom="page">
              <wp:posOffset>7829550</wp:posOffset>
            </wp:positionV>
            <wp:extent cx="1828800" cy="5372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5372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