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254249</wp:posOffset>
            </wp:positionV>
            <wp:extent cx="1619997" cy="575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254249</wp:posOffset>
            </wp:positionV>
            <wp:extent cx="1619997" cy="575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254249</wp:posOffset>
            </wp:positionV>
            <wp:extent cx="1619997" cy="575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254249</wp:posOffset>
            </wp:positionV>
            <wp:extent cx="1619997" cy="575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944548</wp:posOffset>
            </wp:positionV>
            <wp:extent cx="1619997" cy="575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944548</wp:posOffset>
            </wp:positionV>
            <wp:extent cx="1619997" cy="575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944548</wp:posOffset>
            </wp:positionV>
            <wp:extent cx="1619997" cy="575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944548</wp:posOffset>
            </wp:positionV>
            <wp:extent cx="1619997" cy="575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1634847</wp:posOffset>
            </wp:positionV>
            <wp:extent cx="1619997" cy="575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1634847</wp:posOffset>
            </wp:positionV>
            <wp:extent cx="1619997" cy="575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1634847</wp:posOffset>
            </wp:positionV>
            <wp:extent cx="1619997" cy="575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1634847</wp:posOffset>
            </wp:positionV>
            <wp:extent cx="1619997" cy="575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2325145</wp:posOffset>
            </wp:positionV>
            <wp:extent cx="1619997" cy="575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2325145</wp:posOffset>
            </wp:positionV>
            <wp:extent cx="1619997" cy="575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2325145</wp:posOffset>
            </wp:positionV>
            <wp:extent cx="1619997" cy="575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2325145</wp:posOffset>
            </wp:positionV>
            <wp:extent cx="1619997" cy="575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3015444</wp:posOffset>
            </wp:positionV>
            <wp:extent cx="1619997" cy="575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3015444</wp:posOffset>
            </wp:positionV>
            <wp:extent cx="1619997" cy="575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3015444</wp:posOffset>
            </wp:positionV>
            <wp:extent cx="1619997" cy="575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3015444</wp:posOffset>
            </wp:positionV>
            <wp:extent cx="1619997" cy="575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3705743</wp:posOffset>
            </wp:positionV>
            <wp:extent cx="1619997" cy="575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3705743</wp:posOffset>
            </wp:positionV>
            <wp:extent cx="1619997" cy="575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3705743</wp:posOffset>
            </wp:positionV>
            <wp:extent cx="1619997" cy="575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3705743</wp:posOffset>
            </wp:positionV>
            <wp:extent cx="1619997" cy="575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4396042</wp:posOffset>
            </wp:positionV>
            <wp:extent cx="1619997" cy="575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4396042</wp:posOffset>
            </wp:positionV>
            <wp:extent cx="1619997" cy="575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4396042</wp:posOffset>
            </wp:positionV>
            <wp:extent cx="1619997" cy="575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4396042</wp:posOffset>
            </wp:positionV>
            <wp:extent cx="1619997" cy="575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5086341</wp:posOffset>
            </wp:positionV>
            <wp:extent cx="1619997" cy="575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5086341</wp:posOffset>
            </wp:positionV>
            <wp:extent cx="1619997" cy="575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1619997" cy="575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5086341</wp:posOffset>
            </wp:positionV>
            <wp:extent cx="1619997" cy="575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5776640</wp:posOffset>
            </wp:positionV>
            <wp:extent cx="1619997" cy="575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5776640</wp:posOffset>
            </wp:positionV>
            <wp:extent cx="1619997" cy="575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5776640</wp:posOffset>
            </wp:positionV>
            <wp:extent cx="1619997" cy="575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5776640</wp:posOffset>
            </wp:positionV>
            <wp:extent cx="1619997" cy="575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6466939</wp:posOffset>
            </wp:positionV>
            <wp:extent cx="1619997" cy="575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6466939</wp:posOffset>
            </wp:positionV>
            <wp:extent cx="1619997" cy="575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6466939</wp:posOffset>
            </wp:positionV>
            <wp:extent cx="1619997" cy="575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6466939</wp:posOffset>
            </wp:positionV>
            <wp:extent cx="1619997" cy="575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7157237</wp:posOffset>
            </wp:positionV>
            <wp:extent cx="1619997" cy="575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7157237</wp:posOffset>
            </wp:positionV>
            <wp:extent cx="1619997" cy="575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7157237</wp:posOffset>
            </wp:positionV>
            <wp:extent cx="1619997" cy="575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7157237</wp:posOffset>
            </wp:positionV>
            <wp:extent cx="1619997" cy="575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7847536</wp:posOffset>
            </wp:positionV>
            <wp:extent cx="1619997" cy="575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7847536</wp:posOffset>
            </wp:positionV>
            <wp:extent cx="1619997" cy="575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7847536</wp:posOffset>
            </wp:positionV>
            <wp:extent cx="1619997" cy="575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7847536</wp:posOffset>
            </wp:positionV>
            <wp:extent cx="1619997" cy="575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8537835</wp:posOffset>
            </wp:positionV>
            <wp:extent cx="1619997" cy="575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8537835</wp:posOffset>
            </wp:positionV>
            <wp:extent cx="1619997" cy="575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8537835</wp:posOffset>
            </wp:positionV>
            <wp:extent cx="1619997" cy="575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8537835</wp:posOffset>
            </wp:positionV>
            <wp:extent cx="1619997" cy="575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9228134</wp:posOffset>
            </wp:positionV>
            <wp:extent cx="1619997" cy="575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9228134</wp:posOffset>
            </wp:positionV>
            <wp:extent cx="1619997" cy="575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9228134</wp:posOffset>
            </wp:positionV>
            <wp:extent cx="1619997" cy="575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9228134</wp:posOffset>
            </wp:positionV>
            <wp:extent cx="1619997" cy="575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