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1143000</wp:posOffset>
            </wp:positionV>
            <wp:extent cx="5212080" cy="3566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5337810</wp:posOffset>
            </wp:positionV>
            <wp:extent cx="5212080" cy="3566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0" cy="3566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