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470002</wp:posOffset>
            </wp:positionH>
            <wp:positionV relativeFrom="page">
              <wp:posOffset>515630</wp:posOffset>
            </wp:positionV>
            <wp:extent cx="2125797" cy="90271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797" cy="9027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2824399</wp:posOffset>
            </wp:positionH>
            <wp:positionV relativeFrom="page">
              <wp:posOffset>515630</wp:posOffset>
            </wp:positionV>
            <wp:extent cx="2125797" cy="90271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797" cy="9027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5178796</wp:posOffset>
            </wp:positionH>
            <wp:positionV relativeFrom="page">
              <wp:posOffset>515630</wp:posOffset>
            </wp:positionV>
            <wp:extent cx="2125797" cy="90271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797" cy="90271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