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662940</wp:posOffset>
            </wp:positionV>
            <wp:extent cx="2800350" cy="8686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</wp:posOffset>
            </wp:positionV>
            <wp:extent cx="2800350" cy="8686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1645920</wp:posOffset>
            </wp:positionV>
            <wp:extent cx="2800350" cy="8686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1645920</wp:posOffset>
            </wp:positionV>
            <wp:extent cx="2800350" cy="8686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2628900</wp:posOffset>
            </wp:positionV>
            <wp:extent cx="2800350" cy="8686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2628900</wp:posOffset>
            </wp:positionV>
            <wp:extent cx="2800350" cy="8686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3611880</wp:posOffset>
            </wp:positionV>
            <wp:extent cx="2800350" cy="8686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3611880</wp:posOffset>
            </wp:positionV>
            <wp:extent cx="2800350" cy="8686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4594860</wp:posOffset>
            </wp:positionV>
            <wp:extent cx="2800350" cy="8686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4594860</wp:posOffset>
            </wp:positionV>
            <wp:extent cx="2800350" cy="8686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5577840</wp:posOffset>
            </wp:positionV>
            <wp:extent cx="2800350" cy="8686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5577840</wp:posOffset>
            </wp:positionV>
            <wp:extent cx="2800350" cy="8686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6560820</wp:posOffset>
            </wp:positionV>
            <wp:extent cx="2800350" cy="8686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6560820</wp:posOffset>
            </wp:positionV>
            <wp:extent cx="2800350" cy="8686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7543800</wp:posOffset>
            </wp:positionV>
            <wp:extent cx="2800350" cy="8686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7543800</wp:posOffset>
            </wp:positionV>
            <wp:extent cx="2800350" cy="8686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8526780</wp:posOffset>
            </wp:positionV>
            <wp:extent cx="2800350" cy="8686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8526780</wp:posOffset>
            </wp:positionV>
            <wp:extent cx="2800350" cy="8686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35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2" y="0"/>
                          </a:moveTo>
                          <a:lnTo>
                            <a:pt x="95918" y="0"/>
                          </a:lnTo>
                          <a:cubicBezTo>
                            <a:pt x="98173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8173" y="100000"/>
                            <a:pt x="95918" y="100000"/>
                          </a:cubicBezTo>
                          <a:lnTo>
                            <a:pt x="4082" y="100000"/>
                          </a:lnTo>
                          <a:cubicBezTo>
                            <a:pt x="1827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1827" y="0"/>
                            <a:pt x="40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