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7315200" cy="9486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486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985" y="21839"/>
                          </a:moveTo>
                          <a:lnTo>
                            <a:pt x="0" y="21839"/>
                          </a:lnTo>
                          <a:lnTo>
                            <a:pt x="0" y="78161"/>
                          </a:lnTo>
                          <a:lnTo>
                            <a:pt x="28985" y="78161"/>
                          </a:lnTo>
                          <a:lnTo>
                            <a:pt x="28985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8985" y="0"/>
                          </a:lnTo>
                          <a:lnTo>
                            <a:pt x="28985" y="218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