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1028700</wp:posOffset>
            </wp:positionV>
            <wp:extent cx="37719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5257800</wp:posOffset>
            </wp:positionV>
            <wp:extent cx="37719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