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1143000</wp:posOffset>
            </wp:positionV>
            <wp:extent cx="32004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1485900</wp:posOffset>
            </wp:positionV>
            <wp:extent cx="32004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1828800</wp:posOffset>
            </wp:positionV>
            <wp:extent cx="32004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2171700</wp:posOffset>
            </wp:positionV>
            <wp:extent cx="32004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2514600</wp:posOffset>
            </wp:positionV>
            <wp:extent cx="32004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2857500</wp:posOffset>
            </wp:positionV>
            <wp:extent cx="32004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3200400</wp:posOffset>
            </wp:positionV>
            <wp:extent cx="32004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3543300</wp:posOffset>
            </wp:positionV>
            <wp:extent cx="32004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3886200</wp:posOffset>
            </wp:positionV>
            <wp:extent cx="32004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4229100</wp:posOffset>
            </wp:positionV>
            <wp:extent cx="32004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4572000</wp:posOffset>
            </wp:positionV>
            <wp:extent cx="32004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4914900</wp:posOffset>
            </wp:positionV>
            <wp:extent cx="32004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5257800</wp:posOffset>
            </wp:positionV>
            <wp:extent cx="32004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5600700</wp:posOffset>
            </wp:positionV>
            <wp:extent cx="32004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5943600</wp:posOffset>
            </wp:positionV>
            <wp:extent cx="32004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6286500</wp:posOffset>
            </wp:positionV>
            <wp:extent cx="32004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6629400</wp:posOffset>
            </wp:positionV>
            <wp:extent cx="32004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6972300</wp:posOffset>
            </wp:positionV>
            <wp:extent cx="32004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7315200</wp:posOffset>
            </wp:positionV>
            <wp:extent cx="32004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7658100</wp:posOffset>
            </wp:positionV>
            <wp:extent cx="32004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8001000</wp:posOffset>
            </wp:positionV>
            <wp:extent cx="32004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8343900</wp:posOffset>
            </wp:positionV>
            <wp:extent cx="32004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