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423459</wp:posOffset>
            </wp:positionV>
            <wp:extent cx="3348002" cy="143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423459</wp:posOffset>
            </wp:positionV>
            <wp:extent cx="3348002" cy="143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1977756</wp:posOffset>
            </wp:positionV>
            <wp:extent cx="3348002" cy="143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1977756</wp:posOffset>
            </wp:positionV>
            <wp:extent cx="3348002" cy="143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3532053</wp:posOffset>
            </wp:positionV>
            <wp:extent cx="3348002" cy="143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3532053</wp:posOffset>
            </wp:positionV>
            <wp:extent cx="3348002" cy="143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5086350</wp:posOffset>
            </wp:positionV>
            <wp:extent cx="3348002" cy="143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5086350</wp:posOffset>
            </wp:positionV>
            <wp:extent cx="3348002" cy="143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6640647</wp:posOffset>
            </wp:positionV>
            <wp:extent cx="3348002" cy="143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6640647</wp:posOffset>
            </wp:positionV>
            <wp:extent cx="3348002" cy="143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480974</wp:posOffset>
            </wp:positionH>
            <wp:positionV relativeFrom="page">
              <wp:posOffset>8194944</wp:posOffset>
            </wp:positionV>
            <wp:extent cx="3348002" cy="143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8194944</wp:posOffset>
            </wp:positionV>
            <wp:extent cx="3348002" cy="143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8002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21" y="0"/>
                          </a:moveTo>
                          <a:lnTo>
                            <a:pt x="94879" y="0"/>
                          </a:lnTo>
                          <a:cubicBezTo>
                            <a:pt x="97707" y="0"/>
                            <a:pt x="100000" y="5331"/>
                            <a:pt x="100000" y="11906"/>
                          </a:cubicBezTo>
                          <a:lnTo>
                            <a:pt x="100000" y="88094"/>
                          </a:lnTo>
                          <a:cubicBezTo>
                            <a:pt x="100000" y="94669"/>
                            <a:pt x="97707" y="100000"/>
                            <a:pt x="94879" y="100000"/>
                          </a:cubicBezTo>
                          <a:lnTo>
                            <a:pt x="5121" y="100000"/>
                          </a:lnTo>
                          <a:cubicBezTo>
                            <a:pt x="2293" y="100000"/>
                            <a:pt x="0" y="94669"/>
                            <a:pt x="0" y="88094"/>
                          </a:cubicBezTo>
                          <a:lnTo>
                            <a:pt x="0" y="11906"/>
                          </a:lnTo>
                          <a:cubicBezTo>
                            <a:pt x="0" y="5331"/>
                            <a:pt x="2293" y="0"/>
                            <a:pt x="51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