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6515100</wp:posOffset>
            </wp:positionV>
            <wp:extent cx="2322576" cy="71437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6515100</wp:posOffset>
            </wp:positionV>
            <wp:extent cx="2322576" cy="71437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6515100</wp:posOffset>
            </wp:positionV>
            <wp:extent cx="2322576" cy="71437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7229475</wp:posOffset>
            </wp:positionV>
            <wp:extent cx="2322576" cy="71437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7229475</wp:posOffset>
            </wp:positionV>
            <wp:extent cx="2322576" cy="71437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7229475</wp:posOffset>
            </wp:positionV>
            <wp:extent cx="2322576" cy="71437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7943850</wp:posOffset>
            </wp:positionV>
            <wp:extent cx="2322576" cy="71437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7943850</wp:posOffset>
            </wp:positionV>
            <wp:extent cx="2322576" cy="71437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7943850</wp:posOffset>
            </wp:positionV>
            <wp:extent cx="2322576" cy="71437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8658225</wp:posOffset>
            </wp:positionV>
            <wp:extent cx="2322576" cy="71437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2724912</wp:posOffset>
            </wp:positionH>
            <wp:positionV relativeFrom="page">
              <wp:posOffset>8658225</wp:posOffset>
            </wp:positionV>
            <wp:extent cx="2322576" cy="71437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5047488</wp:posOffset>
            </wp:positionH>
            <wp:positionV relativeFrom="page">
              <wp:posOffset>8658225</wp:posOffset>
            </wp:positionV>
            <wp:extent cx="2322576" cy="71437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22576" cy="71437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