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182011</wp:posOffset>
            </wp:positionH>
            <wp:positionV relativeFrom="page">
              <wp:posOffset>301880</wp:posOffset>
            </wp:positionV>
            <wp:extent cx="2354479" cy="9454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4479" cy="945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7" y="4874"/>
                          </a:moveTo>
                          <a:cubicBezTo>
                            <a:pt x="100350" y="4271"/>
                            <a:pt x="99542" y="3724"/>
                            <a:pt x="95970" y="3547"/>
                          </a:cubicBezTo>
                          <a:lnTo>
                            <a:pt x="24541" y="23"/>
                          </a:lnTo>
                          <a:cubicBezTo>
                            <a:pt x="21912" y="-107"/>
                            <a:pt x="19356" y="319"/>
                            <a:pt x="18850" y="975"/>
                          </a:cubicBezTo>
                          <a:cubicBezTo>
                            <a:pt x="-6285" y="33359"/>
                            <a:pt x="-6281" y="66641"/>
                            <a:pt x="18849" y="99025"/>
                          </a:cubicBezTo>
                          <a:cubicBezTo>
                            <a:pt x="19358" y="99680"/>
                            <a:pt x="21915" y="100106"/>
                            <a:pt x="24542" y="99977"/>
                          </a:cubicBezTo>
                          <a:lnTo>
                            <a:pt x="95975" y="96452"/>
                          </a:lnTo>
                          <a:cubicBezTo>
                            <a:pt x="99544" y="96275"/>
                            <a:pt x="100350" y="95729"/>
                            <a:pt x="99876" y="95125"/>
                          </a:cubicBezTo>
                          <a:cubicBezTo>
                            <a:pt x="76745" y="65318"/>
                            <a:pt x="76742" y="34682"/>
                            <a:pt x="99877" y="48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2650791</wp:posOffset>
            </wp:positionH>
            <wp:positionV relativeFrom="page">
              <wp:posOffset>301880</wp:posOffset>
            </wp:positionV>
            <wp:extent cx="2354479" cy="9454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4479" cy="945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7" y="4874"/>
                          </a:moveTo>
                          <a:cubicBezTo>
                            <a:pt x="100350" y="4271"/>
                            <a:pt x="99542" y="3724"/>
                            <a:pt x="95970" y="3547"/>
                          </a:cubicBezTo>
                          <a:lnTo>
                            <a:pt x="24541" y="23"/>
                          </a:lnTo>
                          <a:cubicBezTo>
                            <a:pt x="21912" y="-107"/>
                            <a:pt x="19356" y="319"/>
                            <a:pt x="18850" y="975"/>
                          </a:cubicBezTo>
                          <a:cubicBezTo>
                            <a:pt x="-6285" y="33359"/>
                            <a:pt x="-6281" y="66641"/>
                            <a:pt x="18849" y="99025"/>
                          </a:cubicBezTo>
                          <a:cubicBezTo>
                            <a:pt x="19358" y="99680"/>
                            <a:pt x="21915" y="100106"/>
                            <a:pt x="24542" y="99977"/>
                          </a:cubicBezTo>
                          <a:lnTo>
                            <a:pt x="95975" y="96452"/>
                          </a:lnTo>
                          <a:cubicBezTo>
                            <a:pt x="99544" y="96275"/>
                            <a:pt x="100350" y="95729"/>
                            <a:pt x="99876" y="95125"/>
                          </a:cubicBezTo>
                          <a:cubicBezTo>
                            <a:pt x="76745" y="65318"/>
                            <a:pt x="76743" y="34682"/>
                            <a:pt x="99877" y="48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5119588</wp:posOffset>
            </wp:positionH>
            <wp:positionV relativeFrom="page">
              <wp:posOffset>301880</wp:posOffset>
            </wp:positionV>
            <wp:extent cx="2354470" cy="9454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4470" cy="945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7" y="4874"/>
                          </a:moveTo>
                          <a:cubicBezTo>
                            <a:pt x="100350" y="4271"/>
                            <a:pt x="99542" y="3724"/>
                            <a:pt x="95970" y="3547"/>
                          </a:cubicBezTo>
                          <a:lnTo>
                            <a:pt x="24541" y="23"/>
                          </a:lnTo>
                          <a:cubicBezTo>
                            <a:pt x="21911" y="-107"/>
                            <a:pt x="19356" y="319"/>
                            <a:pt x="18850" y="975"/>
                          </a:cubicBezTo>
                          <a:cubicBezTo>
                            <a:pt x="-6285" y="33359"/>
                            <a:pt x="-6281" y="66641"/>
                            <a:pt x="18848" y="99025"/>
                          </a:cubicBezTo>
                          <a:cubicBezTo>
                            <a:pt x="19357" y="99680"/>
                            <a:pt x="21915" y="100106"/>
                            <a:pt x="24541" y="99977"/>
                          </a:cubicBezTo>
                          <a:lnTo>
                            <a:pt x="95975" y="96452"/>
                          </a:lnTo>
                          <a:cubicBezTo>
                            <a:pt x="99545" y="96275"/>
                            <a:pt x="100350" y="95729"/>
                            <a:pt x="99876" y="95125"/>
                          </a:cubicBezTo>
                          <a:cubicBezTo>
                            <a:pt x="76745" y="65318"/>
                            <a:pt x="76743" y="34682"/>
                            <a:pt x="99877" y="48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