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35433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5433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35433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5433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35433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5433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35433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5433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35433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5433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