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530352</wp:posOffset>
            </wp:positionV>
            <wp:extent cx="1737360" cy="28163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8163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3017520</wp:posOffset>
            </wp:positionH>
            <wp:positionV relativeFrom="page">
              <wp:posOffset>530352</wp:posOffset>
            </wp:positionV>
            <wp:extent cx="1737360" cy="28163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8163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530352</wp:posOffset>
            </wp:positionV>
            <wp:extent cx="1737360" cy="28163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8163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3621024</wp:posOffset>
            </wp:positionV>
            <wp:extent cx="1737360" cy="28163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8163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3017520</wp:posOffset>
            </wp:positionH>
            <wp:positionV relativeFrom="page">
              <wp:posOffset>3621024</wp:posOffset>
            </wp:positionV>
            <wp:extent cx="1737360" cy="28163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8163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3621024</wp:posOffset>
            </wp:positionV>
            <wp:extent cx="1737360" cy="28163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8163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6711696</wp:posOffset>
            </wp:positionV>
            <wp:extent cx="1737360" cy="281635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8163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3017520</wp:posOffset>
            </wp:positionH>
            <wp:positionV relativeFrom="page">
              <wp:posOffset>6711696</wp:posOffset>
            </wp:positionV>
            <wp:extent cx="1737360" cy="281635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8163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6711696</wp:posOffset>
            </wp:positionV>
            <wp:extent cx="1737360" cy="281635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8163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